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575A8" w14:textId="277ABC22" w:rsidR="00B93F4E" w:rsidRPr="00B42510" w:rsidRDefault="00A868D8" w:rsidP="00B42510">
      <w:pPr>
        <w:spacing w:after="0" w:line="240" w:lineRule="auto"/>
        <w:rPr>
          <w:rFonts w:ascii="Ubuntu" w:hAnsi="Ubuntu"/>
        </w:rPr>
      </w:pPr>
      <w:r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EB7766" wp14:editId="2958BE08">
                <wp:simplePos x="0" y="0"/>
                <wp:positionH relativeFrom="margin">
                  <wp:posOffset>2228850</wp:posOffset>
                </wp:positionH>
                <wp:positionV relativeFrom="paragraph">
                  <wp:posOffset>5211445</wp:posOffset>
                </wp:positionV>
                <wp:extent cx="4229100" cy="14224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42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C4311" w14:textId="383ABE68" w:rsidR="00054F05" w:rsidRDefault="00A868D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Substation </w:t>
                            </w:r>
                            <w:r w:rsidR="00741F05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Plant Record</w:t>
                            </w:r>
                          </w:p>
                          <w:p w14:paraId="4520A916" w14:textId="77777777" w:rsidR="006237B3" w:rsidRPr="006237B3" w:rsidRDefault="006237B3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5D928BF" w14:textId="5F628A1C" w:rsidR="006237B3" w:rsidRPr="006237B3" w:rsidRDefault="006237B3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B7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5pt;margin-top:410.35pt;width:333pt;height:11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" filled="f" stroked="f">
                <v:textbox inset="0,0,0,0">
                  <w:txbxContent>
                    <w:p w14:paraId="195C4311" w14:textId="383ABE68" w:rsidR="00054F05" w:rsidRDefault="00A868D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Substation </w:t>
                      </w:r>
                      <w:r w:rsidR="00741F05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Plant Record</w:t>
                      </w:r>
                    </w:p>
                    <w:p w14:paraId="4520A916" w14:textId="77777777" w:rsidR="006237B3" w:rsidRPr="006237B3" w:rsidRDefault="006237B3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5D928BF" w14:textId="5F628A1C" w:rsidR="006237B3" w:rsidRPr="006237B3" w:rsidRDefault="006237B3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21CD" w:rsidRPr="004E63A0">
        <w:rPr>
          <w:rFonts w:ascii="Ubuntu" w:hAnsi="Ubuntu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4B2E909" wp14:editId="683B94F9">
                <wp:simplePos x="0" y="0"/>
                <wp:positionH relativeFrom="column">
                  <wp:posOffset>2263902</wp:posOffset>
                </wp:positionH>
                <wp:positionV relativeFrom="paragraph">
                  <wp:posOffset>6634607</wp:posOffset>
                </wp:positionV>
                <wp:extent cx="3246755" cy="879475"/>
                <wp:effectExtent l="0" t="0" r="1079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879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E6752" w14:textId="3F8AC627" w:rsidR="004E63A0" w:rsidRPr="004E63A0" w:rsidRDefault="00A868D8" w:rsidP="004E63A0">
                            <w:pPr>
                              <w:spacing w:after="0" w:line="240" w:lineRule="auto"/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J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anuary</w:t>
                            </w:r>
                            <w:r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</w:t>
                            </w:r>
                            <w:r w:rsidR="007E03DF">
                              <w:rPr>
                                <w:rFonts w:ascii="Ubuntu" w:hAnsi="Ubuntu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2E909" id="_x0000_s1027" type="#_x0000_t202" style="position:absolute;margin-left:178.25pt;margin-top:522.4pt;width:255.65pt;height:69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" filled="f" stroked="f">
                <v:textbox inset="0,0,0,0">
                  <w:txbxContent>
                    <w:p w14:paraId="6B3E6752" w14:textId="3F8AC627" w:rsidR="004E63A0" w:rsidRPr="004E63A0" w:rsidRDefault="00A868D8" w:rsidP="004E63A0">
                      <w:pPr>
                        <w:spacing w:after="0" w:line="240" w:lineRule="auto"/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J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anuary</w:t>
                      </w:r>
                      <w:r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202</w:t>
                      </w:r>
                      <w:r w:rsidR="007E03DF">
                        <w:rPr>
                          <w:rFonts w:ascii="Ubuntu" w:hAnsi="Ubuntu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0925" w:rsidRPr="00486D28">
        <w:rPr>
          <w:rFonts w:ascii="Ubuntu" w:hAnsi="Ubuntu"/>
        </w:rPr>
        <w:br w:type="page"/>
      </w:r>
      <w:bookmarkStart w:id="0" w:name="_Appendix_1_–"/>
      <w:bookmarkStart w:id="1" w:name="_Toc170392806"/>
      <w:bookmarkEnd w:id="0"/>
    </w:p>
    <w:tbl>
      <w:tblPr>
        <w:tblStyle w:val="TableGrid"/>
        <w:tblW w:w="10916" w:type="dxa"/>
        <w:jc w:val="center"/>
        <w:tblLook w:val="04A0" w:firstRow="1" w:lastRow="0" w:firstColumn="1" w:lastColumn="0" w:noHBand="0" w:noVBand="1"/>
      </w:tblPr>
      <w:tblGrid>
        <w:gridCol w:w="1793"/>
        <w:gridCol w:w="679"/>
        <w:gridCol w:w="283"/>
        <w:gridCol w:w="198"/>
        <w:gridCol w:w="450"/>
        <w:gridCol w:w="48"/>
        <w:gridCol w:w="427"/>
        <w:gridCol w:w="238"/>
        <w:gridCol w:w="228"/>
        <w:gridCol w:w="941"/>
        <w:gridCol w:w="1406"/>
        <w:gridCol w:w="281"/>
        <w:gridCol w:w="875"/>
        <w:gridCol w:w="250"/>
        <w:gridCol w:w="732"/>
        <w:gridCol w:w="47"/>
        <w:gridCol w:w="163"/>
        <w:gridCol w:w="354"/>
        <w:gridCol w:w="110"/>
        <w:gridCol w:w="402"/>
        <w:gridCol w:w="1011"/>
      </w:tblGrid>
      <w:tr w:rsidR="00741F05" w:rsidRPr="0099478C" w14:paraId="5BBB9035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1" w:type="dxa"/>
            <w:gridSpan w:val="6"/>
            <w:tcBorders>
              <w:bottom w:val="single" w:sz="4" w:space="0" w:color="auto"/>
            </w:tcBorders>
            <w:shd w:val="clear" w:color="auto" w:fill="2B5C41"/>
          </w:tcPr>
          <w:bookmarkEnd w:id="1"/>
          <w:p w14:paraId="07DF5817" w14:textId="77777777" w:rsidR="00741F05" w:rsidRPr="00FB0521" w:rsidRDefault="00741F05" w:rsidP="00113B31">
            <w:pPr>
              <w:pStyle w:val="Header"/>
              <w:spacing w:before="40" w:after="40"/>
              <w:rPr>
                <w:rFonts w:ascii="Ubuntu" w:hAnsi="Ubuntu"/>
                <w:b/>
                <w:sz w:val="20"/>
                <w:szCs w:val="20"/>
              </w:rPr>
            </w:pPr>
            <w:r w:rsidRPr="00FB0521">
              <w:rPr>
                <w:rFonts w:ascii="Ubuntu" w:hAnsi="Ubuntu"/>
                <w:b/>
                <w:sz w:val="20"/>
                <w:szCs w:val="20"/>
              </w:rPr>
              <w:lastRenderedPageBreak/>
              <w:t>Electrical Plant Record</w:t>
            </w:r>
          </w:p>
        </w:tc>
        <w:tc>
          <w:tcPr>
            <w:tcW w:w="3521" w:type="dxa"/>
            <w:gridSpan w:val="6"/>
            <w:shd w:val="clear" w:color="auto" w:fill="2B5C41"/>
          </w:tcPr>
          <w:p w14:paraId="1E430ED9" w14:textId="77777777" w:rsidR="00741F05" w:rsidRPr="00FB0521" w:rsidRDefault="00741F05" w:rsidP="00113B31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color w:val="FFFFFF" w:themeColor="background1"/>
                <w:sz w:val="20"/>
                <w:szCs w:val="20"/>
              </w:rPr>
            </w:pPr>
            <w:r w:rsidRPr="00FB0521">
              <w:rPr>
                <w:rFonts w:ascii="Ubuntu" w:hAnsi="Ubuntu"/>
                <w:b/>
                <w:color w:val="FFFFFF" w:themeColor="background1"/>
                <w:sz w:val="20"/>
                <w:szCs w:val="20"/>
              </w:rPr>
              <w:t>Packaged Substation</w:t>
            </w:r>
          </w:p>
        </w:tc>
        <w:tc>
          <w:tcPr>
            <w:tcW w:w="1857" w:type="dxa"/>
            <w:gridSpan w:val="3"/>
            <w:shd w:val="clear" w:color="auto" w:fill="2B5C41"/>
          </w:tcPr>
          <w:p w14:paraId="0D9D5FEB" w14:textId="77777777" w:rsidR="00741F05" w:rsidRPr="0099478C" w:rsidRDefault="00741F05" w:rsidP="00113B31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i/>
                <w:color w:val="FFFFFF" w:themeColor="background1"/>
              </w:rPr>
            </w:pPr>
          </w:p>
        </w:tc>
        <w:tc>
          <w:tcPr>
            <w:tcW w:w="2087" w:type="dxa"/>
            <w:gridSpan w:val="6"/>
            <w:shd w:val="clear" w:color="auto" w:fill="2B5C41"/>
          </w:tcPr>
          <w:p w14:paraId="69757FFA" w14:textId="77777777" w:rsidR="00741F05" w:rsidRPr="0099478C" w:rsidRDefault="00741F05" w:rsidP="00113B31">
            <w:pPr>
              <w:pStyle w:val="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color w:val="FFFFFF" w:themeColor="background1"/>
              </w:rPr>
            </w:pPr>
          </w:p>
        </w:tc>
      </w:tr>
      <w:tr w:rsidR="00741F05" w:rsidRPr="00276D82" w14:paraId="38E897B0" w14:textId="77777777" w:rsidTr="00113B31">
        <w:trPr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  <w:gridSpan w:val="3"/>
            <w:shd w:val="clear" w:color="auto" w:fill="BFBFBF" w:themeFill="background1" w:themeFillShade="BF"/>
          </w:tcPr>
          <w:p w14:paraId="45981ACB" w14:textId="77777777" w:rsidR="00741F05" w:rsidRPr="0066432C" w:rsidRDefault="00741F05" w:rsidP="00113B31">
            <w:pPr>
              <w:pStyle w:val="Header"/>
              <w:spacing w:before="60" w:after="6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Project Ref</w:t>
            </w:r>
          </w:p>
        </w:tc>
        <w:tc>
          <w:tcPr>
            <w:tcW w:w="2530" w:type="dxa"/>
            <w:gridSpan w:val="7"/>
          </w:tcPr>
          <w:p w14:paraId="7748B9E8" w14:textId="77777777" w:rsidR="00741F05" w:rsidRPr="00276D82" w:rsidRDefault="00741F05" w:rsidP="00113B31">
            <w:pPr>
              <w:pStyle w:val="Header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  <w:tc>
          <w:tcPr>
            <w:tcW w:w="1687" w:type="dxa"/>
            <w:gridSpan w:val="2"/>
            <w:shd w:val="clear" w:color="auto" w:fill="BFBFBF" w:themeFill="background1" w:themeFillShade="BF"/>
          </w:tcPr>
          <w:p w14:paraId="3C10E328" w14:textId="77777777" w:rsidR="00741F05" w:rsidRPr="00D1680C" w:rsidRDefault="00741F05" w:rsidP="00113B31">
            <w:pPr>
              <w:pStyle w:val="Header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Project Title</w:t>
            </w:r>
          </w:p>
        </w:tc>
        <w:tc>
          <w:tcPr>
            <w:tcW w:w="3944" w:type="dxa"/>
            <w:gridSpan w:val="9"/>
            <w:shd w:val="clear" w:color="auto" w:fill="auto"/>
          </w:tcPr>
          <w:p w14:paraId="6EE74255" w14:textId="77777777" w:rsidR="00741F05" w:rsidRPr="00276D82" w:rsidRDefault="00741F05" w:rsidP="00113B31">
            <w:pPr>
              <w:pStyle w:val="Header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41F05" w:rsidRPr="00276D82" w14:paraId="3E28F20D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  <w:gridSpan w:val="3"/>
            <w:shd w:val="clear" w:color="auto" w:fill="BFBFBF" w:themeFill="background1" w:themeFillShade="BF"/>
          </w:tcPr>
          <w:p w14:paraId="4E10087D" w14:textId="77777777" w:rsidR="00741F05" w:rsidRPr="0066432C" w:rsidRDefault="00741F05" w:rsidP="00113B31">
            <w:pPr>
              <w:pStyle w:val="Header"/>
              <w:spacing w:before="60" w:after="6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Client Name &amp; Site Address</w:t>
            </w:r>
          </w:p>
        </w:tc>
        <w:tc>
          <w:tcPr>
            <w:tcW w:w="8161" w:type="dxa"/>
            <w:gridSpan w:val="18"/>
          </w:tcPr>
          <w:p w14:paraId="58227D2C" w14:textId="77777777" w:rsidR="00741F05" w:rsidRPr="00276D82" w:rsidRDefault="00741F05" w:rsidP="00113B31">
            <w:pPr>
              <w:pStyle w:val="Header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41F05" w:rsidRPr="00276D82" w14:paraId="36407894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5" w:type="dxa"/>
            <w:gridSpan w:val="3"/>
            <w:shd w:val="clear" w:color="auto" w:fill="BFBFBF" w:themeFill="background1" w:themeFillShade="BF"/>
          </w:tcPr>
          <w:p w14:paraId="43DABA3C" w14:textId="77777777" w:rsidR="00741F05" w:rsidRPr="0066432C" w:rsidRDefault="00741F05" w:rsidP="00113B31">
            <w:pPr>
              <w:pStyle w:val="Header"/>
              <w:spacing w:before="60" w:after="60"/>
              <w:rPr>
                <w:rFonts w:ascii="Ubuntu" w:hAnsi="Ubuntu"/>
                <w:b/>
                <w:bCs/>
                <w:color w:val="auto"/>
              </w:rPr>
            </w:pPr>
          </w:p>
        </w:tc>
        <w:tc>
          <w:tcPr>
            <w:tcW w:w="8161" w:type="dxa"/>
            <w:gridSpan w:val="18"/>
          </w:tcPr>
          <w:p w14:paraId="39275DA6" w14:textId="77777777" w:rsidR="00741F05" w:rsidRPr="00276D82" w:rsidRDefault="00741F05" w:rsidP="00113B31">
            <w:pPr>
              <w:pStyle w:val="Header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</w:rPr>
            </w:pPr>
          </w:p>
        </w:tc>
      </w:tr>
      <w:tr w:rsidR="00741F05" w:rsidRPr="00276D82" w14:paraId="64208357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21"/>
            <w:tcBorders>
              <w:bottom w:val="single" w:sz="4" w:space="0" w:color="auto"/>
            </w:tcBorders>
            <w:shd w:val="clear" w:color="auto" w:fill="2B5C41"/>
          </w:tcPr>
          <w:p w14:paraId="625EA659" w14:textId="77777777" w:rsidR="00741F05" w:rsidRPr="009C0945" w:rsidRDefault="00741F05" w:rsidP="00113B31">
            <w:pPr>
              <w:rPr>
                <w:rFonts w:ascii="Ubuntu" w:hAnsi="Ubuntu"/>
                <w:sz w:val="20"/>
                <w:szCs w:val="20"/>
              </w:rPr>
            </w:pPr>
            <w:r w:rsidRPr="009C0945">
              <w:rPr>
                <w:rFonts w:ascii="Ubuntu" w:hAnsi="Ubuntu"/>
                <w:b/>
                <w:sz w:val="20"/>
                <w:szCs w:val="20"/>
              </w:rPr>
              <w:t>Substation Details: Shared Access</w:t>
            </w:r>
          </w:p>
        </w:tc>
      </w:tr>
      <w:tr w:rsidR="00741F05" w:rsidRPr="00276D82" w14:paraId="5D911C48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5B86BB" w14:textId="77777777" w:rsidR="00741F05" w:rsidRPr="0066432C" w:rsidRDefault="00741F05" w:rsidP="00113B31">
            <w:pPr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DNO</w:t>
            </w:r>
            <w:r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 Substation Name</w:t>
            </w:r>
          </w:p>
        </w:tc>
        <w:tc>
          <w:tcPr>
            <w:tcW w:w="3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A3E1" w14:textId="77777777" w:rsidR="00741F05" w:rsidRPr="00276D82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7B074" w14:textId="77777777" w:rsidR="00741F05" w:rsidRPr="0066432C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DNO Substation Number</w:t>
            </w:r>
          </w:p>
        </w:tc>
        <w:tc>
          <w:tcPr>
            <w:tcW w:w="39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1115" w14:textId="77777777" w:rsidR="00741F05" w:rsidRPr="00276D82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</w:tr>
      <w:tr w:rsidR="00741F05" w:rsidRPr="00276D82" w14:paraId="34B1CC4F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F6E534" w14:textId="77777777" w:rsidR="00741F05" w:rsidRPr="0066432C" w:rsidRDefault="00741F05" w:rsidP="00113B31">
            <w:pPr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mua Substation Name</w:t>
            </w:r>
          </w:p>
        </w:tc>
        <w:tc>
          <w:tcPr>
            <w:tcW w:w="3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B6B5" w14:textId="77777777" w:rsidR="00741F05" w:rsidRPr="00276D82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452E26" w14:textId="77777777" w:rsidR="00741F05" w:rsidRPr="0066432C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>
              <w:rPr>
                <w:rFonts w:ascii="Ubuntu" w:hAnsi="Ubuntu"/>
                <w:b/>
                <w:bCs/>
                <w:sz w:val="18"/>
                <w:szCs w:val="18"/>
              </w:rPr>
              <w:t xml:space="preserve">mua </w:t>
            </w: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Network Ref:</w:t>
            </w:r>
          </w:p>
        </w:tc>
        <w:tc>
          <w:tcPr>
            <w:tcW w:w="39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2CF6" w14:textId="77777777" w:rsidR="00741F05" w:rsidRPr="00276D82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</w:tr>
      <w:tr w:rsidR="00741F05" w:rsidRPr="00276D82" w14:paraId="07BF760F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F7BE9B" w14:textId="77777777" w:rsidR="00741F05" w:rsidRPr="0066432C" w:rsidRDefault="00741F05" w:rsidP="00113B31">
            <w:pPr>
              <w:spacing w:before="60" w:after="6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ICP</w:t>
            </w:r>
          </w:p>
        </w:tc>
        <w:tc>
          <w:tcPr>
            <w:tcW w:w="3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F3DB" w14:textId="77777777" w:rsidR="00741F05" w:rsidRPr="00276D82" w:rsidRDefault="00741F05" w:rsidP="00113B31">
            <w:pPr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331790" w14:textId="77777777" w:rsidR="00741F05" w:rsidRPr="0066432C" w:rsidRDefault="00741F05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Coordinates</w:t>
            </w:r>
          </w:p>
        </w:tc>
        <w:tc>
          <w:tcPr>
            <w:tcW w:w="2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C4A8" w14:textId="77777777" w:rsidR="00741F05" w:rsidRPr="00276D82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1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4369A" w14:textId="77777777" w:rsidR="00741F05" w:rsidRPr="00276D82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</w:tr>
      <w:tr w:rsidR="00741F05" w:rsidRPr="00276D82" w14:paraId="2687C832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20D532" w14:textId="77777777" w:rsidR="00741F05" w:rsidRPr="0066432C" w:rsidRDefault="00741F05" w:rsidP="00113B31">
            <w:pPr>
              <w:spacing w:before="60" w:after="60"/>
              <w:rPr>
                <w:rFonts w:ascii="Ubuntu" w:hAnsi="Ubuntu"/>
                <w:b/>
                <w:bCs/>
                <w:color w:val="auto"/>
                <w:sz w:val="20"/>
                <w:szCs w:val="20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Housing</w:t>
            </w:r>
            <w:r w:rsidRPr="0066432C">
              <w:rPr>
                <w:rFonts w:ascii="Ubuntu" w:hAnsi="Ubuntu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6432C">
              <w:rPr>
                <w:rFonts w:ascii="Ubuntu" w:hAnsi="Ubuntu"/>
                <w:b/>
                <w:bCs/>
                <w:color w:val="auto"/>
                <w:sz w:val="12"/>
                <w:szCs w:val="12"/>
              </w:rPr>
              <w:t>*Delete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</w:tcBorders>
            <w:vAlign w:val="center"/>
          </w:tcPr>
          <w:p w14:paraId="219FBE66" w14:textId="77777777" w:rsidR="00741F05" w:rsidRPr="00950197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950197">
              <w:rPr>
                <w:rFonts w:ascii="Ubuntu" w:hAnsi="Ubuntu"/>
                <w:sz w:val="18"/>
                <w:szCs w:val="18"/>
              </w:rPr>
              <w:t>*GRP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</w:tcBorders>
            <w:vAlign w:val="center"/>
          </w:tcPr>
          <w:p w14:paraId="085823BA" w14:textId="77777777" w:rsidR="00741F05" w:rsidRPr="00950197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950197">
              <w:rPr>
                <w:rFonts w:ascii="Ubuntu" w:hAnsi="Ubuntu"/>
                <w:sz w:val="18"/>
                <w:szCs w:val="18"/>
              </w:rPr>
              <w:t>*Brick Built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385F53CA" w14:textId="77777777" w:rsidR="00741F05" w:rsidRPr="00950197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*Internal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1E2F38" w14:textId="77777777" w:rsidR="00741F05" w:rsidRPr="0066432C" w:rsidRDefault="00741F05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GPS</w:t>
            </w:r>
          </w:p>
        </w:tc>
        <w:tc>
          <w:tcPr>
            <w:tcW w:w="3944" w:type="dxa"/>
            <w:gridSpan w:val="9"/>
            <w:tcBorders>
              <w:top w:val="single" w:sz="4" w:space="0" w:color="auto"/>
            </w:tcBorders>
            <w:vAlign w:val="center"/>
          </w:tcPr>
          <w:p w14:paraId="6D065214" w14:textId="77777777" w:rsidR="00741F05" w:rsidRPr="00276D82" w:rsidRDefault="00741F05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</w:tr>
      <w:tr w:rsidR="00741F05" w:rsidRPr="00276D82" w14:paraId="2C100BB2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21"/>
            <w:shd w:val="clear" w:color="auto" w:fill="2B5C41"/>
          </w:tcPr>
          <w:p w14:paraId="4217F49D" w14:textId="77777777" w:rsidR="00741F05" w:rsidRPr="00276D82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 w:rsidRPr="009C0945">
              <w:rPr>
                <w:rFonts w:ascii="Ubuntu" w:hAnsi="Ubuntu"/>
                <w:b/>
                <w:sz w:val="20"/>
                <w:szCs w:val="20"/>
              </w:rPr>
              <w:t>Ring Main Unit (RMU)</w:t>
            </w:r>
          </w:p>
        </w:tc>
      </w:tr>
      <w:tr w:rsidR="00741F05" w:rsidRPr="00276D82" w14:paraId="5861A0BC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7E9D6B46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Manufacturer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782964CC" w14:textId="77777777" w:rsidR="00741F05" w:rsidRPr="00276D82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670CD66D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069" w:type="dxa"/>
            <w:gridSpan w:val="8"/>
            <w:shd w:val="clear" w:color="auto" w:fill="auto"/>
          </w:tcPr>
          <w:p w14:paraId="728AF839" w14:textId="77777777" w:rsidR="00741F05" w:rsidRPr="00276D82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</w:tr>
      <w:tr w:rsidR="00741F05" w:rsidRPr="00276D82" w14:paraId="206CFD2A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34603A38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Serial Number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6AA63BBA" w14:textId="77777777" w:rsidR="00741F05" w:rsidRPr="00276D82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064E300E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Year of Manufacture</w:t>
            </w:r>
          </w:p>
        </w:tc>
        <w:tc>
          <w:tcPr>
            <w:tcW w:w="3069" w:type="dxa"/>
            <w:gridSpan w:val="8"/>
            <w:shd w:val="clear" w:color="auto" w:fill="auto"/>
          </w:tcPr>
          <w:p w14:paraId="009648A1" w14:textId="77777777" w:rsidR="00741F05" w:rsidRPr="00276D82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</w:tr>
      <w:tr w:rsidR="00741F05" w:rsidRPr="00276D82" w14:paraId="0B1426AE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10390256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Service Voltage 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761B668E" w14:textId="77777777" w:rsidR="00741F05" w:rsidRPr="00076BBA" w:rsidRDefault="00741F05" w:rsidP="00113B31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076BBA">
              <w:rPr>
                <w:rFonts w:ascii="Ubuntu" w:hAnsi="Ubuntu"/>
                <w:sz w:val="18"/>
                <w:szCs w:val="18"/>
              </w:rPr>
              <w:t>kV</w:t>
            </w: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143A5ED2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Ratings</w:t>
            </w:r>
          </w:p>
        </w:tc>
        <w:tc>
          <w:tcPr>
            <w:tcW w:w="1029" w:type="dxa"/>
            <w:gridSpan w:val="3"/>
            <w:shd w:val="clear" w:color="auto" w:fill="auto"/>
            <w:vAlign w:val="center"/>
          </w:tcPr>
          <w:p w14:paraId="1E545883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Busbars</w:t>
            </w: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14:paraId="24D4523D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Switch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063ADEE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CB</w:t>
            </w:r>
          </w:p>
        </w:tc>
      </w:tr>
      <w:tr w:rsidR="00741F05" w:rsidRPr="00276D82" w14:paraId="545DA860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1F1CA2ED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Insulating Medium</w:t>
            </w:r>
          </w:p>
        </w:tc>
        <w:tc>
          <w:tcPr>
            <w:tcW w:w="931" w:type="dxa"/>
            <w:gridSpan w:val="3"/>
            <w:shd w:val="clear" w:color="auto" w:fill="auto"/>
            <w:vAlign w:val="center"/>
          </w:tcPr>
          <w:p w14:paraId="28A32B6B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SF</w:t>
            </w:r>
            <w:r w:rsidRPr="00276D82">
              <w:rPr>
                <w:rFonts w:ascii="Ubuntu" w:hAnsi="Ubuntu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941" w:type="dxa"/>
            <w:gridSpan w:val="4"/>
            <w:shd w:val="clear" w:color="auto" w:fill="auto"/>
            <w:vAlign w:val="center"/>
          </w:tcPr>
          <w:p w14:paraId="16C55D7C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Vacuum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2CA02352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Other*</w:t>
            </w: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1677C4A4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Nominal Current (A)</w:t>
            </w:r>
          </w:p>
        </w:tc>
        <w:tc>
          <w:tcPr>
            <w:tcW w:w="1029" w:type="dxa"/>
            <w:gridSpan w:val="3"/>
            <w:shd w:val="clear" w:color="auto" w:fill="auto"/>
            <w:vAlign w:val="center"/>
          </w:tcPr>
          <w:p w14:paraId="0BBF7A1F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14:paraId="4BBCAB60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2007553C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5472F140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281152F4" w14:textId="77777777" w:rsidR="00741F05" w:rsidRPr="0066432C" w:rsidRDefault="00741F05" w:rsidP="00113B31">
            <w:pPr>
              <w:spacing w:before="60" w:after="6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Protection CT Ratio Setting * </w:t>
            </w:r>
            <w:r w:rsidRPr="0066432C">
              <w:rPr>
                <w:rFonts w:ascii="Ubuntu" w:hAnsi="Ubuntu"/>
                <w:b/>
                <w:bCs/>
                <w:color w:val="auto"/>
                <w:sz w:val="16"/>
                <w:szCs w:val="16"/>
              </w:rPr>
              <w:t>Delete</w:t>
            </w:r>
          </w:p>
        </w:tc>
        <w:tc>
          <w:tcPr>
            <w:tcW w:w="931" w:type="dxa"/>
            <w:gridSpan w:val="3"/>
            <w:shd w:val="clear" w:color="auto" w:fill="auto"/>
            <w:vAlign w:val="center"/>
          </w:tcPr>
          <w:p w14:paraId="3BA81995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100A*</w:t>
            </w:r>
          </w:p>
        </w:tc>
        <w:tc>
          <w:tcPr>
            <w:tcW w:w="941" w:type="dxa"/>
            <w:gridSpan w:val="4"/>
            <w:shd w:val="clear" w:color="auto" w:fill="auto"/>
            <w:vAlign w:val="center"/>
          </w:tcPr>
          <w:p w14:paraId="3AEA32C9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50A*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45AB11B3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5A</w:t>
            </w: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4ED2E135" w14:textId="77777777" w:rsidR="00741F05" w:rsidRPr="0066432C" w:rsidRDefault="00741F05" w:rsidP="00113B31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Short Time Current 3s (kA)</w:t>
            </w:r>
          </w:p>
        </w:tc>
        <w:tc>
          <w:tcPr>
            <w:tcW w:w="1029" w:type="dxa"/>
            <w:gridSpan w:val="3"/>
            <w:shd w:val="clear" w:color="auto" w:fill="auto"/>
            <w:vAlign w:val="center"/>
          </w:tcPr>
          <w:p w14:paraId="0B169EA6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14:paraId="7DD10B76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7B1A0CE" w14:textId="77777777" w:rsidR="00741F05" w:rsidRPr="00276D82" w:rsidRDefault="00741F05" w:rsidP="00113B31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6F426EE9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589E0C19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CB Protection * </w:t>
            </w:r>
            <w:r w:rsidRPr="0066432C">
              <w:rPr>
                <w:rFonts w:ascii="Ubuntu" w:hAnsi="Ubuntu"/>
                <w:b/>
                <w:bCs/>
                <w:color w:val="auto"/>
                <w:sz w:val="16"/>
                <w:szCs w:val="16"/>
              </w:rPr>
              <w:t>Delete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14:paraId="424311D8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Relay*</w:t>
            </w:r>
          </w:p>
        </w:tc>
        <w:tc>
          <w:tcPr>
            <w:tcW w:w="1407" w:type="dxa"/>
            <w:gridSpan w:val="3"/>
            <w:shd w:val="clear" w:color="auto" w:fill="auto"/>
            <w:vAlign w:val="center"/>
          </w:tcPr>
          <w:p w14:paraId="2210617D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276D82">
              <w:rPr>
                <w:rFonts w:ascii="Ubuntu" w:hAnsi="Ubuntu"/>
                <w:sz w:val="18"/>
                <w:szCs w:val="18"/>
              </w:rPr>
              <w:t>5A TLF*</w:t>
            </w: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6978BFF7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Peak Withstand (kA)</w:t>
            </w:r>
          </w:p>
        </w:tc>
        <w:tc>
          <w:tcPr>
            <w:tcW w:w="1029" w:type="dxa"/>
            <w:gridSpan w:val="3"/>
            <w:shd w:val="clear" w:color="auto" w:fill="auto"/>
            <w:vAlign w:val="center"/>
          </w:tcPr>
          <w:p w14:paraId="5869527A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shd w:val="clear" w:color="auto" w:fill="auto"/>
            <w:vAlign w:val="center"/>
          </w:tcPr>
          <w:p w14:paraId="5B8DF3CD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FCEE55F" w14:textId="77777777" w:rsidR="00741F05" w:rsidRPr="00276D82" w:rsidRDefault="00741F05" w:rsidP="00113B31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0CF5F65C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62A5D528" w14:textId="77777777" w:rsidR="00741F05" w:rsidRPr="00067104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067104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Protection Settings O/C</w:t>
            </w:r>
          </w:p>
        </w:tc>
        <w:tc>
          <w:tcPr>
            <w:tcW w:w="1406" w:type="dxa"/>
            <w:gridSpan w:val="5"/>
            <w:shd w:val="clear" w:color="auto" w:fill="FFFFFF" w:themeFill="background1"/>
            <w:vAlign w:val="center"/>
          </w:tcPr>
          <w:p w14:paraId="0EEF4AC2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shd w:val="clear" w:color="auto" w:fill="FFFFFF" w:themeFill="background1"/>
            <w:vAlign w:val="center"/>
          </w:tcPr>
          <w:p w14:paraId="0D13A52F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45B4B219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gridSpan w:val="3"/>
            <w:shd w:val="clear" w:color="auto" w:fill="FFFFFF" w:themeFill="background1"/>
            <w:vAlign w:val="center"/>
          </w:tcPr>
          <w:p w14:paraId="4021417F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FFFFFF" w:themeFill="background1"/>
            <w:vAlign w:val="center"/>
          </w:tcPr>
          <w:p w14:paraId="56DA8BDD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14:paraId="19347840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53B87A6E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52F8E95C" w14:textId="77777777" w:rsidR="00741F05" w:rsidRPr="00067104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067104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E/F</w:t>
            </w:r>
          </w:p>
        </w:tc>
        <w:tc>
          <w:tcPr>
            <w:tcW w:w="1406" w:type="dxa"/>
            <w:gridSpan w:val="5"/>
            <w:shd w:val="clear" w:color="auto" w:fill="FFFFFF" w:themeFill="background1"/>
            <w:vAlign w:val="center"/>
          </w:tcPr>
          <w:p w14:paraId="321D4245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shd w:val="clear" w:color="auto" w:fill="FFFFFF" w:themeFill="background1"/>
            <w:vAlign w:val="center"/>
          </w:tcPr>
          <w:p w14:paraId="27840E5C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1027A93B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gridSpan w:val="3"/>
            <w:shd w:val="clear" w:color="auto" w:fill="FFFFFF" w:themeFill="background1"/>
            <w:vAlign w:val="center"/>
          </w:tcPr>
          <w:p w14:paraId="5C93ECB0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FFFFFF" w:themeFill="background1"/>
            <w:vAlign w:val="center"/>
          </w:tcPr>
          <w:p w14:paraId="31EBF4E1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14:paraId="441E2684" w14:textId="77777777" w:rsidR="00741F05" w:rsidRPr="00067104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46B0EEBC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21"/>
            <w:shd w:val="clear" w:color="auto" w:fill="2B5C41"/>
          </w:tcPr>
          <w:p w14:paraId="673DBE0D" w14:textId="77777777" w:rsidR="00741F05" w:rsidRPr="00276D82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 w:rsidRPr="009C0945">
              <w:rPr>
                <w:rFonts w:ascii="Ubuntu" w:hAnsi="Ubuntu"/>
                <w:b/>
                <w:sz w:val="20"/>
                <w:szCs w:val="20"/>
              </w:rPr>
              <w:t>Transformer</w:t>
            </w:r>
          </w:p>
        </w:tc>
      </w:tr>
      <w:tr w:rsidR="00741F05" w:rsidRPr="00276D82" w14:paraId="2DC2E924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0CC37F5C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Manufacturer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42F9B6D3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00E7A4A8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069" w:type="dxa"/>
            <w:gridSpan w:val="8"/>
            <w:shd w:val="clear" w:color="auto" w:fill="auto"/>
          </w:tcPr>
          <w:p w14:paraId="51A47900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</w:tr>
      <w:tr w:rsidR="00741F05" w:rsidRPr="00276D82" w14:paraId="3213C9AA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2976DDDA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Serial Number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5029AA85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697F7E3D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Year of Manufacture</w:t>
            </w:r>
          </w:p>
        </w:tc>
        <w:tc>
          <w:tcPr>
            <w:tcW w:w="3069" w:type="dxa"/>
            <w:gridSpan w:val="8"/>
          </w:tcPr>
          <w:p w14:paraId="5B1AE6C4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</w:tr>
      <w:tr w:rsidR="00741F05" w:rsidRPr="00276D82" w14:paraId="2207ADBA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3C2C5E24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Voltage Ratio (kV/V)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0D246DB0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4990ADE9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 xml:space="preserve">Rating </w:t>
            </w:r>
          </w:p>
        </w:tc>
        <w:tc>
          <w:tcPr>
            <w:tcW w:w="1546" w:type="dxa"/>
            <w:gridSpan w:val="5"/>
          </w:tcPr>
          <w:p w14:paraId="4E6CAD98" w14:textId="77777777" w:rsidR="00741F05" w:rsidRPr="00BC78A0" w:rsidRDefault="00741F05" w:rsidP="00113B31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6"/>
                <w:szCs w:val="16"/>
              </w:rPr>
            </w:pPr>
            <w:r>
              <w:rPr>
                <w:rFonts w:ascii="Ubuntu" w:hAnsi="Ubuntu"/>
                <w:sz w:val="16"/>
                <w:szCs w:val="16"/>
              </w:rPr>
              <w:t>kVA</w:t>
            </w:r>
          </w:p>
        </w:tc>
        <w:tc>
          <w:tcPr>
            <w:tcW w:w="1523" w:type="dxa"/>
            <w:gridSpan w:val="3"/>
          </w:tcPr>
          <w:p w14:paraId="3A4C73EA" w14:textId="77777777" w:rsidR="00741F05" w:rsidRPr="00BC78A0" w:rsidRDefault="00741F05" w:rsidP="00113B31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6"/>
                <w:szCs w:val="16"/>
              </w:rPr>
            </w:pPr>
            <w:r>
              <w:rPr>
                <w:rFonts w:ascii="Ubuntu" w:hAnsi="Ubuntu"/>
                <w:sz w:val="16"/>
                <w:szCs w:val="16"/>
              </w:rPr>
              <w:t>A</w:t>
            </w:r>
          </w:p>
        </w:tc>
      </w:tr>
      <w:tr w:rsidR="00741F05" w:rsidRPr="00276D82" w14:paraId="719F76EA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1BA08A9F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Frequency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78F2A543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0FBB01B1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Impedance</w:t>
            </w:r>
          </w:p>
        </w:tc>
        <w:tc>
          <w:tcPr>
            <w:tcW w:w="3069" w:type="dxa"/>
            <w:gridSpan w:val="8"/>
            <w:vAlign w:val="center"/>
          </w:tcPr>
          <w:p w14:paraId="143C8AA4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7EA55E8E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0DA1D7D6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Vector Group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14E1E4B7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39100E42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Winding Connection</w:t>
            </w:r>
          </w:p>
        </w:tc>
        <w:tc>
          <w:tcPr>
            <w:tcW w:w="1546" w:type="dxa"/>
            <w:gridSpan w:val="5"/>
          </w:tcPr>
          <w:p w14:paraId="37FFC248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523" w:type="dxa"/>
            <w:gridSpan w:val="3"/>
          </w:tcPr>
          <w:p w14:paraId="69CD28DC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300E9D07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2929573D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Type of Cooling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32047722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705B2120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Volume/Weight of Coolant</w:t>
            </w:r>
          </w:p>
        </w:tc>
        <w:tc>
          <w:tcPr>
            <w:tcW w:w="3069" w:type="dxa"/>
            <w:gridSpan w:val="8"/>
            <w:vAlign w:val="center"/>
          </w:tcPr>
          <w:p w14:paraId="7312B74B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276D82" w14:paraId="40085B15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3BAAD4DC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No. of Taps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23B4C20F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BFBFBF" w:themeFill="background1" w:themeFillShade="BF"/>
            <w:vAlign w:val="center"/>
          </w:tcPr>
          <w:p w14:paraId="68856D86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Selected Tap Setting</w:t>
            </w:r>
          </w:p>
        </w:tc>
        <w:tc>
          <w:tcPr>
            <w:tcW w:w="3069" w:type="dxa"/>
            <w:gridSpan w:val="8"/>
            <w:vAlign w:val="center"/>
          </w:tcPr>
          <w:p w14:paraId="61C790BC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</w:tr>
      <w:tr w:rsidR="00741F05" w:rsidRPr="00276D82" w14:paraId="5D7CA73B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1B9B05DB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Fittings * </w:t>
            </w:r>
            <w:r w:rsidRPr="0066432C">
              <w:rPr>
                <w:rFonts w:ascii="Ubuntu" w:hAnsi="Ubuntu"/>
                <w:b/>
                <w:bCs/>
                <w:color w:val="auto"/>
                <w:sz w:val="16"/>
                <w:szCs w:val="16"/>
              </w:rPr>
              <w:t>Delete</w:t>
            </w:r>
          </w:p>
        </w:tc>
        <w:tc>
          <w:tcPr>
            <w:tcW w:w="2813" w:type="dxa"/>
            <w:gridSpan w:val="8"/>
            <w:shd w:val="clear" w:color="auto" w:fill="auto"/>
          </w:tcPr>
          <w:p w14:paraId="253C5224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  <w:r w:rsidRPr="00950197">
              <w:rPr>
                <w:rFonts w:ascii="Ubuntu" w:hAnsi="Ubuntu"/>
                <w:bCs/>
                <w:sz w:val="18"/>
                <w:szCs w:val="18"/>
              </w:rPr>
              <w:t>Breather*</w:t>
            </w:r>
          </w:p>
        </w:tc>
        <w:tc>
          <w:tcPr>
            <w:tcW w:w="2562" w:type="dxa"/>
            <w:gridSpan w:val="3"/>
            <w:shd w:val="clear" w:color="auto" w:fill="auto"/>
            <w:vAlign w:val="center"/>
          </w:tcPr>
          <w:p w14:paraId="1627EFAB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950197">
              <w:rPr>
                <w:rFonts w:ascii="Ubuntu" w:hAnsi="Ubuntu"/>
                <w:sz w:val="18"/>
                <w:szCs w:val="18"/>
              </w:rPr>
              <w:t>Drain Tap*</w:t>
            </w:r>
          </w:p>
        </w:tc>
        <w:tc>
          <w:tcPr>
            <w:tcW w:w="3069" w:type="dxa"/>
            <w:gridSpan w:val="8"/>
            <w:vAlign w:val="center"/>
          </w:tcPr>
          <w:p w14:paraId="15223CA1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  <w:r w:rsidRPr="00950197">
              <w:rPr>
                <w:rFonts w:ascii="Ubuntu" w:hAnsi="Ubuntu"/>
                <w:sz w:val="18"/>
                <w:szCs w:val="18"/>
              </w:rPr>
              <w:t>Other*</w:t>
            </w:r>
            <w:r w:rsidRPr="00950197">
              <w:rPr>
                <w:rFonts w:ascii="Ubuntu" w:hAnsi="Ubuntu"/>
                <w:sz w:val="16"/>
                <w:szCs w:val="16"/>
              </w:rPr>
              <w:t>(state)</w:t>
            </w:r>
          </w:p>
        </w:tc>
      </w:tr>
      <w:tr w:rsidR="00741F05" w:rsidRPr="00276D82" w14:paraId="4ED6CA99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12286BDC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</w:p>
        </w:tc>
        <w:tc>
          <w:tcPr>
            <w:tcW w:w="2813" w:type="dxa"/>
            <w:gridSpan w:val="8"/>
            <w:shd w:val="clear" w:color="auto" w:fill="auto"/>
          </w:tcPr>
          <w:p w14:paraId="33BEA034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3"/>
            <w:shd w:val="clear" w:color="auto" w:fill="auto"/>
            <w:vAlign w:val="center"/>
          </w:tcPr>
          <w:p w14:paraId="3314B718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3069" w:type="dxa"/>
            <w:gridSpan w:val="8"/>
            <w:vAlign w:val="center"/>
          </w:tcPr>
          <w:p w14:paraId="3CC0E325" w14:textId="77777777" w:rsidR="00741F05" w:rsidRPr="00950197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18"/>
                <w:szCs w:val="18"/>
              </w:rPr>
            </w:pPr>
          </w:p>
        </w:tc>
      </w:tr>
    </w:tbl>
    <w:tbl>
      <w:tblPr>
        <w:tblStyle w:val="TableGrid1"/>
        <w:tblW w:w="10916" w:type="dxa"/>
        <w:jc w:val="center"/>
        <w:tblLook w:val="04A0" w:firstRow="1" w:lastRow="0" w:firstColumn="1" w:lastColumn="0" w:noHBand="0" w:noVBand="1"/>
      </w:tblPr>
      <w:tblGrid>
        <w:gridCol w:w="2465"/>
        <w:gridCol w:w="1687"/>
        <w:gridCol w:w="1129"/>
        <w:gridCol w:w="561"/>
        <w:gridCol w:w="1685"/>
        <w:gridCol w:w="315"/>
        <w:gridCol w:w="1372"/>
        <w:gridCol w:w="1702"/>
      </w:tblGrid>
      <w:tr w:rsidR="00741F05" w:rsidRPr="000072DD" w14:paraId="3A7837C8" w14:textId="77777777" w:rsidTr="00113B31">
        <w:trPr>
          <w:trHeight w:val="204"/>
          <w:jc w:val="center"/>
        </w:trPr>
        <w:tc>
          <w:tcPr>
            <w:tcW w:w="10916" w:type="dxa"/>
            <w:gridSpan w:val="8"/>
            <w:shd w:val="clear" w:color="auto" w:fill="2B5C41"/>
            <w:vAlign w:val="center"/>
          </w:tcPr>
          <w:p w14:paraId="14667A8D" w14:textId="77777777" w:rsidR="00741F05" w:rsidRPr="000072DD" w:rsidRDefault="00741F05" w:rsidP="00113B31">
            <w:pPr>
              <w:spacing w:before="20" w:after="20"/>
              <w:rPr>
                <w:rFonts w:ascii="Ubuntu" w:hAnsi="Ubuntu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Ubuntu" w:hAnsi="Ubuntu"/>
                <w:b/>
                <w:bCs/>
                <w:color w:val="FFFFFF" w:themeColor="background1"/>
                <w:sz w:val="20"/>
                <w:szCs w:val="20"/>
              </w:rPr>
              <w:t>A</w:t>
            </w:r>
            <w:r w:rsidRPr="000072DD">
              <w:rPr>
                <w:rFonts w:ascii="Ubuntu" w:hAnsi="Ubuntu"/>
                <w:b/>
                <w:bCs/>
                <w:color w:val="FFFFFF" w:themeColor="background1"/>
                <w:sz w:val="20"/>
                <w:szCs w:val="20"/>
              </w:rPr>
              <w:t>CB / MCCB</w:t>
            </w:r>
          </w:p>
        </w:tc>
      </w:tr>
      <w:tr w:rsidR="00741F05" w:rsidRPr="00950197" w14:paraId="76C0D363" w14:textId="77777777" w:rsidTr="00113B31">
        <w:trPr>
          <w:trHeight w:val="283"/>
          <w:jc w:val="center"/>
        </w:trPr>
        <w:tc>
          <w:tcPr>
            <w:tcW w:w="2465" w:type="dxa"/>
            <w:shd w:val="clear" w:color="auto" w:fill="BFBFBF" w:themeFill="background1" w:themeFillShade="BF"/>
            <w:vAlign w:val="center"/>
          </w:tcPr>
          <w:p w14:paraId="3100D537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816" w:type="dxa"/>
            <w:gridSpan w:val="2"/>
            <w:shd w:val="clear" w:color="auto" w:fill="auto"/>
          </w:tcPr>
          <w:p w14:paraId="0800657E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shd w:val="clear" w:color="auto" w:fill="BFBFBF" w:themeFill="background1" w:themeFillShade="BF"/>
            <w:vAlign w:val="center"/>
          </w:tcPr>
          <w:p w14:paraId="12424355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074" w:type="dxa"/>
            <w:gridSpan w:val="2"/>
            <w:vAlign w:val="center"/>
          </w:tcPr>
          <w:p w14:paraId="131DBBF8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950197" w14:paraId="40F6A8DC" w14:textId="77777777" w:rsidTr="00113B31">
        <w:trPr>
          <w:trHeight w:val="283"/>
          <w:jc w:val="center"/>
        </w:trPr>
        <w:tc>
          <w:tcPr>
            <w:tcW w:w="2465" w:type="dxa"/>
            <w:shd w:val="clear" w:color="auto" w:fill="BFBFBF" w:themeFill="background1" w:themeFillShade="BF"/>
            <w:vAlign w:val="center"/>
          </w:tcPr>
          <w:p w14:paraId="5E7A62F1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Serial Number</w:t>
            </w:r>
          </w:p>
        </w:tc>
        <w:tc>
          <w:tcPr>
            <w:tcW w:w="2816" w:type="dxa"/>
            <w:gridSpan w:val="2"/>
            <w:shd w:val="clear" w:color="auto" w:fill="auto"/>
          </w:tcPr>
          <w:p w14:paraId="183299A2" w14:textId="77777777" w:rsidR="00741F05" w:rsidRPr="00950197" w:rsidRDefault="00741F05" w:rsidP="00113B31">
            <w:pPr>
              <w:spacing w:before="80" w:after="80"/>
              <w:jc w:val="right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shd w:val="clear" w:color="auto" w:fill="BFBFBF" w:themeFill="background1" w:themeFillShade="BF"/>
            <w:vAlign w:val="center"/>
          </w:tcPr>
          <w:p w14:paraId="683CACC6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Rating</w:t>
            </w:r>
          </w:p>
        </w:tc>
        <w:tc>
          <w:tcPr>
            <w:tcW w:w="3074" w:type="dxa"/>
            <w:gridSpan w:val="2"/>
            <w:vAlign w:val="center"/>
          </w:tcPr>
          <w:p w14:paraId="7ABD085C" w14:textId="77777777" w:rsidR="00741F05" w:rsidRPr="00950197" w:rsidRDefault="00741F05" w:rsidP="00113B31">
            <w:pPr>
              <w:spacing w:before="80" w:after="80"/>
              <w:jc w:val="right"/>
              <w:rPr>
                <w:rFonts w:ascii="Ubuntu" w:hAnsi="Ubuntu"/>
                <w:sz w:val="18"/>
                <w:szCs w:val="18"/>
              </w:rPr>
            </w:pPr>
            <w:r>
              <w:rPr>
                <w:rFonts w:ascii="Ubuntu" w:hAnsi="Ubuntu"/>
                <w:sz w:val="18"/>
                <w:szCs w:val="18"/>
              </w:rPr>
              <w:t>A</w:t>
            </w:r>
          </w:p>
        </w:tc>
      </w:tr>
      <w:tr w:rsidR="00741F05" w:rsidRPr="00950197" w14:paraId="7D7500D0" w14:textId="77777777" w:rsidTr="00113B31">
        <w:trPr>
          <w:trHeight w:val="283"/>
          <w:jc w:val="center"/>
        </w:trPr>
        <w:tc>
          <w:tcPr>
            <w:tcW w:w="2465" w:type="dxa"/>
            <w:shd w:val="clear" w:color="auto" w:fill="BFBFBF" w:themeFill="background1" w:themeFillShade="BF"/>
            <w:vAlign w:val="center"/>
          </w:tcPr>
          <w:p w14:paraId="51B8C814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Protection Unit Type</w:t>
            </w:r>
          </w:p>
        </w:tc>
        <w:tc>
          <w:tcPr>
            <w:tcW w:w="2816" w:type="dxa"/>
            <w:gridSpan w:val="2"/>
            <w:shd w:val="clear" w:color="auto" w:fill="auto"/>
          </w:tcPr>
          <w:p w14:paraId="38E07E09" w14:textId="77777777" w:rsidR="00741F05" w:rsidRPr="00950197" w:rsidRDefault="00741F05" w:rsidP="00113B31">
            <w:pPr>
              <w:spacing w:before="80" w:after="80"/>
              <w:jc w:val="right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1" w:type="dxa"/>
            <w:gridSpan w:val="3"/>
            <w:shd w:val="clear" w:color="auto" w:fill="BFBFBF" w:themeFill="background1" w:themeFillShade="BF"/>
            <w:vAlign w:val="center"/>
          </w:tcPr>
          <w:p w14:paraId="174FDFC9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</w:p>
        </w:tc>
        <w:tc>
          <w:tcPr>
            <w:tcW w:w="3074" w:type="dxa"/>
            <w:gridSpan w:val="2"/>
            <w:vAlign w:val="center"/>
          </w:tcPr>
          <w:p w14:paraId="6E48E48E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</w:tr>
      <w:tr w:rsidR="00741F05" w:rsidRPr="00950197" w14:paraId="2AD50B9D" w14:textId="77777777" w:rsidTr="00113B31">
        <w:trPr>
          <w:trHeight w:val="283"/>
          <w:jc w:val="center"/>
        </w:trPr>
        <w:tc>
          <w:tcPr>
            <w:tcW w:w="2465" w:type="dxa"/>
            <w:shd w:val="clear" w:color="auto" w:fill="BFBFBF" w:themeFill="background1" w:themeFillShade="BF"/>
            <w:vAlign w:val="center"/>
          </w:tcPr>
          <w:p w14:paraId="0CAD14B1" w14:textId="77777777" w:rsidR="00741F05" w:rsidRPr="006E257D" w:rsidRDefault="00741F05" w:rsidP="00113B31">
            <w:pPr>
              <w:spacing w:before="80" w:after="8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E257D">
              <w:rPr>
                <w:rFonts w:ascii="Ubuntu" w:hAnsi="Ubuntu"/>
                <w:b/>
                <w:bCs/>
                <w:sz w:val="18"/>
                <w:szCs w:val="18"/>
              </w:rPr>
              <w:t>Protection Settings</w:t>
            </w:r>
          </w:p>
        </w:tc>
        <w:tc>
          <w:tcPr>
            <w:tcW w:w="1687" w:type="dxa"/>
            <w:shd w:val="clear" w:color="auto" w:fill="auto"/>
          </w:tcPr>
          <w:p w14:paraId="66FF77C8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shd w:val="clear" w:color="auto" w:fill="auto"/>
          </w:tcPr>
          <w:p w14:paraId="71A3174F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14:paraId="18C221DF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687" w:type="dxa"/>
            <w:gridSpan w:val="2"/>
            <w:shd w:val="clear" w:color="auto" w:fill="auto"/>
          </w:tcPr>
          <w:p w14:paraId="6A9A1857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</w:tcPr>
          <w:p w14:paraId="34A4A184" w14:textId="77777777" w:rsidR="00741F05" w:rsidRPr="00950197" w:rsidRDefault="00741F05" w:rsidP="00113B31">
            <w:pPr>
              <w:spacing w:before="80" w:after="80"/>
              <w:rPr>
                <w:rFonts w:ascii="Ubuntu" w:hAnsi="Ubuntu"/>
                <w:sz w:val="18"/>
                <w:szCs w:val="18"/>
              </w:rPr>
            </w:pPr>
          </w:p>
        </w:tc>
      </w:tr>
    </w:tbl>
    <w:p w14:paraId="3B1467F8" w14:textId="43EBA8E9" w:rsidR="00741F05" w:rsidRDefault="00741F05" w:rsidP="005F70D0">
      <w:pPr>
        <w:rPr>
          <w:rFonts w:ascii="Ubuntu" w:hAnsi="Ubuntu"/>
        </w:rPr>
      </w:pPr>
    </w:p>
    <w:p w14:paraId="42BBD7CD" w14:textId="77777777" w:rsidR="00741F05" w:rsidRDefault="00741F05">
      <w:pPr>
        <w:spacing w:line="259" w:lineRule="auto"/>
        <w:rPr>
          <w:rFonts w:ascii="Ubuntu" w:hAnsi="Ubuntu"/>
        </w:rPr>
      </w:pPr>
      <w:r>
        <w:rPr>
          <w:rFonts w:ascii="Ubuntu" w:hAnsi="Ubuntu"/>
        </w:rPr>
        <w:br w:type="page"/>
      </w:r>
    </w:p>
    <w:tbl>
      <w:tblPr>
        <w:tblStyle w:val="TableGrid"/>
        <w:tblW w:w="10916" w:type="dxa"/>
        <w:jc w:val="center"/>
        <w:tblLook w:val="04A0" w:firstRow="1" w:lastRow="0" w:firstColumn="1" w:lastColumn="0" w:noHBand="0" w:noVBand="1"/>
      </w:tblPr>
      <w:tblGrid>
        <w:gridCol w:w="1563"/>
        <w:gridCol w:w="909"/>
        <w:gridCol w:w="654"/>
        <w:gridCol w:w="607"/>
        <w:gridCol w:w="958"/>
        <w:gridCol w:w="594"/>
        <w:gridCol w:w="972"/>
        <w:gridCol w:w="963"/>
        <w:gridCol w:w="601"/>
        <w:gridCol w:w="26"/>
        <w:gridCol w:w="1073"/>
        <w:gridCol w:w="473"/>
        <w:gridCol w:w="761"/>
        <w:gridCol w:w="762"/>
      </w:tblGrid>
      <w:tr w:rsidR="00741F05" w:rsidRPr="00276D82" w14:paraId="4C15672D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14"/>
            <w:shd w:val="clear" w:color="auto" w:fill="2B5C41"/>
          </w:tcPr>
          <w:p w14:paraId="27B4545E" w14:textId="77777777" w:rsidR="00741F05" w:rsidRPr="009C0945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 w:rsidRPr="009C0945">
              <w:rPr>
                <w:rFonts w:ascii="Ubuntu" w:hAnsi="Ubuntu"/>
                <w:b/>
                <w:sz w:val="20"/>
                <w:szCs w:val="20"/>
              </w:rPr>
              <w:lastRenderedPageBreak/>
              <w:t>LV Distribution Cabinet</w:t>
            </w:r>
          </w:p>
        </w:tc>
      </w:tr>
      <w:tr w:rsidR="00741F05" w:rsidRPr="00276D82" w14:paraId="219A4502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6C23F8B2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Manufacturer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3B08AC37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4"/>
            <w:shd w:val="clear" w:color="auto" w:fill="BFBFBF" w:themeFill="background1" w:themeFillShade="BF"/>
            <w:vAlign w:val="center"/>
          </w:tcPr>
          <w:p w14:paraId="56C39504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069" w:type="dxa"/>
            <w:gridSpan w:val="4"/>
            <w:shd w:val="clear" w:color="auto" w:fill="auto"/>
            <w:vAlign w:val="center"/>
          </w:tcPr>
          <w:p w14:paraId="2838AEE5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</w:tr>
      <w:tr w:rsidR="00741F05" w:rsidRPr="00276D82" w14:paraId="0E93EA68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365631F2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>Serial Number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23C6F10D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2562" w:type="dxa"/>
            <w:gridSpan w:val="4"/>
            <w:shd w:val="clear" w:color="auto" w:fill="BFBFBF" w:themeFill="background1" w:themeFillShade="BF"/>
            <w:vAlign w:val="center"/>
          </w:tcPr>
          <w:p w14:paraId="221A34ED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Year of Manufacture</w:t>
            </w:r>
          </w:p>
        </w:tc>
        <w:tc>
          <w:tcPr>
            <w:tcW w:w="3069" w:type="dxa"/>
            <w:gridSpan w:val="4"/>
            <w:vAlign w:val="center"/>
          </w:tcPr>
          <w:p w14:paraId="626D1A39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</w:tr>
      <w:tr w:rsidR="00741F05" w:rsidRPr="00276D82" w14:paraId="3ECBA6D2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gridSpan w:val="2"/>
            <w:shd w:val="clear" w:color="auto" w:fill="BFBFBF" w:themeFill="background1" w:themeFillShade="BF"/>
            <w:vAlign w:val="center"/>
          </w:tcPr>
          <w:p w14:paraId="5B944842" w14:textId="77777777" w:rsidR="00741F05" w:rsidRPr="0066432C" w:rsidRDefault="00741F05" w:rsidP="00113B31">
            <w:pPr>
              <w:spacing w:before="80" w:after="80"/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color w:val="auto"/>
                <w:sz w:val="18"/>
                <w:szCs w:val="18"/>
              </w:rPr>
              <w:t xml:space="preserve">Busbar Rating </w:t>
            </w:r>
          </w:p>
        </w:tc>
        <w:tc>
          <w:tcPr>
            <w:tcW w:w="2813" w:type="dxa"/>
            <w:gridSpan w:val="4"/>
            <w:shd w:val="clear" w:color="auto" w:fill="auto"/>
            <w:vAlign w:val="center"/>
          </w:tcPr>
          <w:p w14:paraId="62A4F9D2" w14:textId="77777777" w:rsidR="00741F05" w:rsidRPr="0066432C" w:rsidRDefault="00741F05" w:rsidP="00113B31">
            <w:pPr>
              <w:spacing w:before="8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Cs/>
                <w:sz w:val="18"/>
                <w:szCs w:val="18"/>
              </w:rPr>
              <w:t>A</w:t>
            </w:r>
          </w:p>
        </w:tc>
        <w:tc>
          <w:tcPr>
            <w:tcW w:w="2562" w:type="dxa"/>
            <w:gridSpan w:val="4"/>
            <w:shd w:val="clear" w:color="auto" w:fill="BFBFBF" w:themeFill="background1" w:themeFillShade="BF"/>
            <w:vAlign w:val="center"/>
          </w:tcPr>
          <w:p w14:paraId="6E10D211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bCs/>
                <w:sz w:val="18"/>
                <w:szCs w:val="18"/>
              </w:rPr>
              <w:t>Number of Ways</w:t>
            </w:r>
          </w:p>
        </w:tc>
        <w:tc>
          <w:tcPr>
            <w:tcW w:w="3069" w:type="dxa"/>
            <w:gridSpan w:val="4"/>
            <w:vAlign w:val="center"/>
          </w:tcPr>
          <w:p w14:paraId="1657BBC8" w14:textId="77777777" w:rsidR="00741F05" w:rsidRPr="0066432C" w:rsidRDefault="00741F05" w:rsidP="00113B31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20"/>
                <w:szCs w:val="20"/>
              </w:rPr>
            </w:pPr>
          </w:p>
        </w:tc>
      </w:tr>
      <w:tr w:rsidR="00741F05" w:rsidRPr="00276D82" w14:paraId="107FFB84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14"/>
            <w:shd w:val="clear" w:color="auto" w:fill="2B5C41"/>
          </w:tcPr>
          <w:p w14:paraId="25CBA4DA" w14:textId="77777777" w:rsidR="00741F05" w:rsidRPr="00276D82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 w:rsidRPr="00FB0521">
              <w:rPr>
                <w:rFonts w:ascii="Ubuntu" w:hAnsi="Ubuntu"/>
                <w:b/>
                <w:sz w:val="20"/>
                <w:szCs w:val="20"/>
              </w:rPr>
              <w:t>Energisation</w:t>
            </w:r>
          </w:p>
        </w:tc>
      </w:tr>
      <w:tr w:rsidR="00741F05" w:rsidRPr="00276D82" w14:paraId="19AFF169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BFBFBF" w:themeFill="background1" w:themeFillShade="BF"/>
            <w:vAlign w:val="center"/>
          </w:tcPr>
          <w:p w14:paraId="18E0B2E6" w14:textId="77777777" w:rsidR="00741F05" w:rsidRPr="0066432C" w:rsidRDefault="00741F05" w:rsidP="00113B31">
            <w:pPr>
              <w:jc w:val="center"/>
              <w:rPr>
                <w:rFonts w:ascii="Ubuntu" w:hAnsi="Ubuntu"/>
                <w:b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color w:val="auto"/>
                <w:sz w:val="18"/>
                <w:szCs w:val="18"/>
              </w:rPr>
              <w:t>L1 – L2</w:t>
            </w:r>
          </w:p>
        </w:tc>
        <w:tc>
          <w:tcPr>
            <w:tcW w:w="1563" w:type="dxa"/>
            <w:gridSpan w:val="2"/>
            <w:shd w:val="clear" w:color="auto" w:fill="BFBFBF" w:themeFill="background1" w:themeFillShade="BF"/>
            <w:vAlign w:val="center"/>
          </w:tcPr>
          <w:p w14:paraId="7F3BE104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L1 – L3</w:t>
            </w:r>
          </w:p>
        </w:tc>
        <w:tc>
          <w:tcPr>
            <w:tcW w:w="1565" w:type="dxa"/>
            <w:gridSpan w:val="2"/>
            <w:shd w:val="clear" w:color="auto" w:fill="BFBFBF" w:themeFill="background1" w:themeFillShade="BF"/>
            <w:vAlign w:val="center"/>
          </w:tcPr>
          <w:p w14:paraId="373450E3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L2 – L3</w:t>
            </w:r>
          </w:p>
        </w:tc>
        <w:tc>
          <w:tcPr>
            <w:tcW w:w="1566" w:type="dxa"/>
            <w:gridSpan w:val="2"/>
            <w:shd w:val="clear" w:color="auto" w:fill="BFBFBF" w:themeFill="background1" w:themeFillShade="BF"/>
            <w:vAlign w:val="center"/>
          </w:tcPr>
          <w:p w14:paraId="6D0FE6CF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L1 – N/E</w:t>
            </w:r>
          </w:p>
        </w:tc>
        <w:tc>
          <w:tcPr>
            <w:tcW w:w="1564" w:type="dxa"/>
            <w:gridSpan w:val="2"/>
            <w:shd w:val="clear" w:color="auto" w:fill="BFBFBF" w:themeFill="background1" w:themeFillShade="BF"/>
            <w:vAlign w:val="center"/>
          </w:tcPr>
          <w:p w14:paraId="161684F1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L2 – N/E</w:t>
            </w:r>
          </w:p>
        </w:tc>
        <w:tc>
          <w:tcPr>
            <w:tcW w:w="1572" w:type="dxa"/>
            <w:gridSpan w:val="3"/>
            <w:shd w:val="clear" w:color="auto" w:fill="BFBFBF" w:themeFill="background1" w:themeFillShade="BF"/>
            <w:vAlign w:val="center"/>
          </w:tcPr>
          <w:p w14:paraId="78F6E132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L3 – N/E</w:t>
            </w:r>
          </w:p>
        </w:tc>
        <w:tc>
          <w:tcPr>
            <w:tcW w:w="1523" w:type="dxa"/>
            <w:gridSpan w:val="2"/>
            <w:shd w:val="clear" w:color="auto" w:fill="BFBFBF" w:themeFill="background1" w:themeFillShade="BF"/>
            <w:vAlign w:val="center"/>
          </w:tcPr>
          <w:p w14:paraId="322A3E97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 xml:space="preserve">EFLI </w:t>
            </w:r>
          </w:p>
        </w:tc>
      </w:tr>
      <w:tr w:rsidR="00741F05" w:rsidRPr="00276D82" w14:paraId="782C459C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auto"/>
            <w:vAlign w:val="center"/>
          </w:tcPr>
          <w:p w14:paraId="0DCD18B9" w14:textId="77777777" w:rsidR="00741F05" w:rsidRPr="0066432C" w:rsidRDefault="00741F05" w:rsidP="00113B31">
            <w:pPr>
              <w:jc w:val="right"/>
              <w:rPr>
                <w:rFonts w:ascii="Ubuntu" w:hAnsi="Ubuntu"/>
                <w:b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color w:val="auto"/>
                <w:sz w:val="18"/>
                <w:szCs w:val="18"/>
              </w:rPr>
              <w:t>V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3A20F1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V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210E65B7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V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4060DEBE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V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5F4E00E1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V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4E849A1E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V</w:t>
            </w:r>
          </w:p>
        </w:tc>
        <w:tc>
          <w:tcPr>
            <w:tcW w:w="1523" w:type="dxa"/>
            <w:gridSpan w:val="2"/>
            <w:shd w:val="clear" w:color="auto" w:fill="auto"/>
            <w:vAlign w:val="center"/>
          </w:tcPr>
          <w:p w14:paraId="50195DB2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sym w:font="Symbol" w:char="F057"/>
            </w:r>
          </w:p>
        </w:tc>
      </w:tr>
      <w:tr w:rsidR="00741F05" w:rsidRPr="00276D82" w14:paraId="080AA9C3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auto"/>
            <w:vAlign w:val="center"/>
          </w:tcPr>
          <w:p w14:paraId="55776A9B" w14:textId="77777777" w:rsidR="00741F05" w:rsidRPr="0066432C" w:rsidRDefault="00741F05" w:rsidP="00113B31">
            <w:pPr>
              <w:jc w:val="right"/>
              <w:rPr>
                <w:rFonts w:ascii="Ubuntu" w:hAnsi="Ubuntu"/>
                <w:b/>
                <w:color w:val="auto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1419CBD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2D26F619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4ABBE516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25506C30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shd w:val="clear" w:color="auto" w:fill="BFBFBF" w:themeFill="background1" w:themeFillShade="BF"/>
            <w:vAlign w:val="center"/>
          </w:tcPr>
          <w:p w14:paraId="19533632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Phase Rotation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52DDF4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S*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0E199F8D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sz w:val="18"/>
                <w:szCs w:val="18"/>
              </w:rPr>
              <w:t>NS*</w:t>
            </w:r>
          </w:p>
        </w:tc>
      </w:tr>
      <w:tr w:rsidR="00741F05" w:rsidRPr="00276D82" w14:paraId="4D0360A5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BFBFBF" w:themeFill="background1" w:themeFillShade="BF"/>
            <w:vAlign w:val="center"/>
          </w:tcPr>
          <w:p w14:paraId="1C1F4089" w14:textId="77777777" w:rsidR="00741F05" w:rsidRPr="0066432C" w:rsidRDefault="00741F05" w:rsidP="00113B31">
            <w:pPr>
              <w:rPr>
                <w:rFonts w:ascii="Ubuntu" w:hAnsi="Ubuntu"/>
                <w:b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b/>
                <w:color w:val="auto"/>
                <w:sz w:val="18"/>
                <w:szCs w:val="18"/>
              </w:rPr>
              <w:t xml:space="preserve">Item </w:t>
            </w:r>
            <w:r w:rsidRPr="0066432C">
              <w:rPr>
                <w:rFonts w:ascii="Ubuntu" w:hAnsi="Ubuntu"/>
                <w:bCs/>
                <w:color w:val="auto"/>
                <w:sz w:val="16"/>
                <w:szCs w:val="16"/>
              </w:rPr>
              <w:t>(tick)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5FB7F10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Cs/>
                <w:sz w:val="18"/>
                <w:szCs w:val="18"/>
              </w:rPr>
              <w:t>RMU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14:paraId="4C468AF6" w14:textId="77777777" w:rsidR="00741F05" w:rsidRPr="0066432C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494DECD6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Cs/>
                <w:sz w:val="18"/>
                <w:szCs w:val="18"/>
              </w:rPr>
              <w:t>Transformer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4D83B60B" w14:textId="77777777" w:rsidR="00741F05" w:rsidRPr="0066432C" w:rsidRDefault="00741F05" w:rsidP="00113B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50EB97D7" w14:textId="77777777" w:rsidR="00741F05" w:rsidRPr="0066432C" w:rsidRDefault="00741F05" w:rsidP="00113B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Cs/>
                <w:sz w:val="18"/>
                <w:szCs w:val="18"/>
              </w:rPr>
            </w:pPr>
            <w:r w:rsidRPr="0066432C">
              <w:rPr>
                <w:rFonts w:ascii="Ubuntu" w:hAnsi="Ubuntu"/>
                <w:bCs/>
                <w:sz w:val="18"/>
                <w:szCs w:val="18"/>
              </w:rPr>
              <w:t>LV Circuits</w:t>
            </w:r>
          </w:p>
        </w:tc>
        <w:tc>
          <w:tcPr>
            <w:tcW w:w="1523" w:type="dxa"/>
            <w:gridSpan w:val="2"/>
            <w:shd w:val="clear" w:color="auto" w:fill="auto"/>
            <w:vAlign w:val="center"/>
          </w:tcPr>
          <w:p w14:paraId="792CF6C2" w14:textId="77777777" w:rsidR="00741F05" w:rsidRPr="0066432C" w:rsidRDefault="00741F05" w:rsidP="00113B3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8"/>
                <w:szCs w:val="18"/>
              </w:rPr>
            </w:pPr>
          </w:p>
        </w:tc>
      </w:tr>
      <w:tr w:rsidR="00741F05" w:rsidRPr="00276D82" w14:paraId="20B0D6C3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14"/>
            <w:shd w:val="clear" w:color="auto" w:fill="2B5C41"/>
          </w:tcPr>
          <w:p w14:paraId="159F70A3" w14:textId="77777777" w:rsidR="00741F05" w:rsidRPr="00276D82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>
              <w:rPr>
                <w:rFonts w:ascii="Ubuntu" w:hAnsi="Ubuntu"/>
                <w:b/>
                <w:sz w:val="20"/>
                <w:szCs w:val="20"/>
              </w:rPr>
              <w:t>Additional Information</w:t>
            </w:r>
          </w:p>
        </w:tc>
      </w:tr>
      <w:tr w:rsidR="00741F05" w:rsidRPr="00276D82" w14:paraId="181195FE" w14:textId="77777777" w:rsidTr="00113B31">
        <w:trPr>
          <w:trHeight w:val="45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14"/>
            <w:shd w:val="clear" w:color="auto" w:fill="FFFFFF" w:themeFill="background1"/>
          </w:tcPr>
          <w:p w14:paraId="3B2BBD7F" w14:textId="77777777" w:rsidR="00741F05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</w:p>
        </w:tc>
      </w:tr>
      <w:tr w:rsidR="00741F05" w:rsidRPr="00276D82" w14:paraId="142A0B18" w14:textId="77777777" w:rsidTr="00113B3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16" w:type="dxa"/>
            <w:gridSpan w:val="14"/>
            <w:shd w:val="clear" w:color="auto" w:fill="2B5C41"/>
          </w:tcPr>
          <w:p w14:paraId="75B3F77A" w14:textId="77777777" w:rsidR="00741F05" w:rsidRPr="009C0945" w:rsidRDefault="00741F05" w:rsidP="00113B31">
            <w:pPr>
              <w:rPr>
                <w:rFonts w:ascii="Ubuntu" w:hAnsi="Ubuntu"/>
                <w:b/>
                <w:sz w:val="20"/>
                <w:szCs w:val="20"/>
              </w:rPr>
            </w:pPr>
            <w:r w:rsidRPr="009C0945">
              <w:rPr>
                <w:rFonts w:ascii="Ubuntu" w:hAnsi="Ubuntu"/>
                <w:b/>
                <w:sz w:val="20"/>
                <w:szCs w:val="20"/>
              </w:rPr>
              <w:t>Signed on Behalf of</w:t>
            </w:r>
            <w:r>
              <w:rPr>
                <w:rFonts w:ascii="Ubuntu" w:hAnsi="Ubuntu"/>
                <w:b/>
                <w:sz w:val="20"/>
                <w:szCs w:val="20"/>
              </w:rPr>
              <w:t xml:space="preserve"> the</w:t>
            </w:r>
            <w:r w:rsidRPr="009C0945">
              <w:rPr>
                <w:rFonts w:ascii="Ubuntu" w:hAnsi="Ubuntu"/>
                <w:b/>
                <w:sz w:val="20"/>
                <w:szCs w:val="20"/>
              </w:rPr>
              <w:t xml:space="preserve"> </w:t>
            </w:r>
            <w:r>
              <w:rPr>
                <w:rFonts w:ascii="Ubuntu" w:hAnsi="Ubuntu"/>
                <w:b/>
                <w:sz w:val="20"/>
                <w:szCs w:val="20"/>
              </w:rPr>
              <w:t>ICP</w:t>
            </w:r>
          </w:p>
        </w:tc>
      </w:tr>
      <w:tr w:rsidR="00741F05" w:rsidRPr="00276D82" w14:paraId="0A4DA1B3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3" w:type="dxa"/>
            <w:gridSpan w:val="4"/>
            <w:shd w:val="clear" w:color="auto" w:fill="BFBFBF" w:themeFill="background1" w:themeFillShade="BF"/>
          </w:tcPr>
          <w:p w14:paraId="2BF8504B" w14:textId="77777777" w:rsidR="00741F05" w:rsidRPr="0066432C" w:rsidRDefault="00741F05" w:rsidP="00113B31">
            <w:pPr>
              <w:spacing w:before="100" w:after="100"/>
              <w:rPr>
                <w:rFonts w:ascii="Ubuntu" w:hAnsi="Ubuntu"/>
                <w:b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color w:val="auto"/>
                <w:sz w:val="18"/>
                <w:szCs w:val="18"/>
              </w:rPr>
              <w:t>Name</w:t>
            </w:r>
          </w:p>
        </w:tc>
        <w:tc>
          <w:tcPr>
            <w:tcW w:w="7183" w:type="dxa"/>
            <w:gridSpan w:val="10"/>
            <w:shd w:val="clear" w:color="auto" w:fill="auto"/>
          </w:tcPr>
          <w:p w14:paraId="702D060A" w14:textId="77777777" w:rsidR="00741F05" w:rsidRPr="0066432C" w:rsidRDefault="00741F05" w:rsidP="00113B31">
            <w:pPr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b/>
                <w:sz w:val="14"/>
                <w:szCs w:val="14"/>
              </w:rPr>
            </w:pPr>
          </w:p>
        </w:tc>
      </w:tr>
      <w:tr w:rsidR="00741F05" w:rsidRPr="00276D82" w14:paraId="264D8CA6" w14:textId="77777777" w:rsidTr="00113B3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3" w:type="dxa"/>
            <w:gridSpan w:val="4"/>
            <w:shd w:val="clear" w:color="auto" w:fill="BFBFBF" w:themeFill="background1" w:themeFillShade="BF"/>
          </w:tcPr>
          <w:p w14:paraId="5F411170" w14:textId="77777777" w:rsidR="00741F05" w:rsidRPr="0066432C" w:rsidRDefault="00741F05" w:rsidP="00113B31">
            <w:pPr>
              <w:spacing w:before="100" w:after="100"/>
              <w:rPr>
                <w:rFonts w:ascii="Ubuntu" w:hAnsi="Ubuntu"/>
                <w:color w:val="auto"/>
                <w:sz w:val="18"/>
                <w:szCs w:val="18"/>
              </w:rPr>
            </w:pPr>
            <w:r w:rsidRPr="0066432C">
              <w:rPr>
                <w:rFonts w:ascii="Ubuntu" w:hAnsi="Ubuntu"/>
                <w:color w:val="auto"/>
                <w:sz w:val="18"/>
                <w:szCs w:val="18"/>
              </w:rPr>
              <w:t>Signature</w:t>
            </w:r>
          </w:p>
        </w:tc>
        <w:tc>
          <w:tcPr>
            <w:tcW w:w="3487" w:type="dxa"/>
            <w:gridSpan w:val="4"/>
            <w:shd w:val="clear" w:color="auto" w:fill="auto"/>
          </w:tcPr>
          <w:p w14:paraId="5E46E57B" w14:textId="77777777" w:rsidR="00741F05" w:rsidRPr="0066432C" w:rsidRDefault="00741F05" w:rsidP="00113B31">
            <w:pPr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  <w:tc>
          <w:tcPr>
            <w:tcW w:w="1700" w:type="dxa"/>
            <w:gridSpan w:val="3"/>
            <w:shd w:val="clear" w:color="auto" w:fill="BFBFBF" w:themeFill="background1" w:themeFillShade="BF"/>
          </w:tcPr>
          <w:p w14:paraId="60DE79D2" w14:textId="77777777" w:rsidR="00741F05" w:rsidRPr="0066432C" w:rsidRDefault="00741F05" w:rsidP="00113B31">
            <w:pPr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  <w:r w:rsidRPr="0066432C">
              <w:rPr>
                <w:rFonts w:ascii="Ubuntu" w:hAnsi="Ubuntu"/>
                <w:sz w:val="18"/>
                <w:szCs w:val="18"/>
              </w:rPr>
              <w:t>Date</w:t>
            </w:r>
          </w:p>
        </w:tc>
        <w:tc>
          <w:tcPr>
            <w:tcW w:w="1996" w:type="dxa"/>
            <w:gridSpan w:val="3"/>
            <w:shd w:val="clear" w:color="auto" w:fill="auto"/>
          </w:tcPr>
          <w:p w14:paraId="51F45AD5" w14:textId="77777777" w:rsidR="00741F05" w:rsidRPr="00276D82" w:rsidRDefault="00741F05" w:rsidP="00113B31">
            <w:pPr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buntu" w:hAnsi="Ubuntu"/>
                <w:sz w:val="20"/>
                <w:szCs w:val="20"/>
              </w:rPr>
            </w:pPr>
          </w:p>
        </w:tc>
      </w:tr>
    </w:tbl>
    <w:p w14:paraId="33B865B0" w14:textId="4421E8AE" w:rsidR="005A5390" w:rsidRDefault="005A5390" w:rsidP="005F70D0">
      <w:pPr>
        <w:rPr>
          <w:rFonts w:ascii="Ubuntu" w:hAnsi="Ubuntu"/>
        </w:rPr>
      </w:pPr>
    </w:p>
    <w:p w14:paraId="1C4B2093" w14:textId="092D75DB" w:rsidR="005A5390" w:rsidRDefault="005A5390" w:rsidP="005F70D0">
      <w:pPr>
        <w:rPr>
          <w:rFonts w:ascii="Ubuntu" w:hAnsi="Ubuntu"/>
        </w:rPr>
      </w:pPr>
    </w:p>
    <w:p w14:paraId="300F0CDB" w14:textId="4C6CED2C" w:rsidR="005A5390" w:rsidRDefault="005A5390" w:rsidP="005F70D0">
      <w:pPr>
        <w:rPr>
          <w:rFonts w:ascii="Ubuntu" w:hAnsi="Ubuntu"/>
        </w:rPr>
      </w:pPr>
    </w:p>
    <w:p w14:paraId="09D392FF" w14:textId="14BAE43B" w:rsidR="005A5390" w:rsidRDefault="005A5390" w:rsidP="005F70D0">
      <w:pPr>
        <w:rPr>
          <w:rFonts w:ascii="Ubuntu" w:hAnsi="Ubuntu"/>
        </w:rPr>
      </w:pPr>
    </w:p>
    <w:p w14:paraId="60D2699F" w14:textId="77777777" w:rsidR="005A5390" w:rsidRPr="00424F48" w:rsidRDefault="005A5390" w:rsidP="005F70D0">
      <w:pPr>
        <w:rPr>
          <w:rFonts w:ascii="Ubuntu" w:hAnsi="Ubuntu"/>
        </w:rPr>
      </w:pPr>
    </w:p>
    <w:sectPr w:rsidR="005A5390" w:rsidRPr="00424F48" w:rsidSect="007E03DF">
      <w:headerReference w:type="default" r:id="rId11"/>
      <w:footerReference w:type="default" r:id="rId12"/>
      <w:headerReference w:type="first" r:id="rId13"/>
      <w:pgSz w:w="11906" w:h="16838"/>
      <w:pgMar w:top="1701" w:right="1077" w:bottom="1134" w:left="1077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2A3F" w14:textId="77777777" w:rsidR="00C903F1" w:rsidRDefault="00C903F1" w:rsidP="00930925">
      <w:pPr>
        <w:spacing w:after="0" w:line="240" w:lineRule="auto"/>
      </w:pPr>
      <w:r>
        <w:separator/>
      </w:r>
    </w:p>
  </w:endnote>
  <w:endnote w:type="continuationSeparator" w:id="0">
    <w:p w14:paraId="4F029CB5" w14:textId="77777777" w:rsidR="00C903F1" w:rsidRDefault="00C903F1" w:rsidP="00930925">
      <w:pPr>
        <w:spacing w:after="0" w:line="240" w:lineRule="auto"/>
      </w:pPr>
      <w:r>
        <w:continuationSeparator/>
      </w:r>
    </w:p>
  </w:endnote>
  <w:endnote w:type="continuationNotice" w:id="1">
    <w:p w14:paraId="41E8C91D" w14:textId="77777777" w:rsidR="00C903F1" w:rsidRDefault="00C90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buntu" w:hAnsi="Ubuntu"/>
        <w:color w:val="706F6F" w:themeColor="text1"/>
        <w:sz w:val="20"/>
        <w:szCs w:val="20"/>
      </w:rPr>
      <w:id w:val="12322710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4"/>
        <w:szCs w:val="24"/>
      </w:rPr>
    </w:sdtEndPr>
    <w:sdtContent>
      <w:p w14:paraId="3DFBE558" w14:textId="5CC66097" w:rsidR="00930925" w:rsidRPr="00F446AA" w:rsidRDefault="00930925" w:rsidP="00BB790D">
        <w:pPr>
          <w:pStyle w:val="Footer"/>
          <w:rPr>
            <w:rFonts w:ascii="Ubuntu" w:hAnsi="Ubuntu"/>
            <w:color w:val="706F6F" w:themeColor="text1"/>
            <w:sz w:val="20"/>
            <w:szCs w:val="20"/>
            <w:lang w:val="es-ES"/>
          </w:rPr>
        </w:pPr>
      </w:p>
      <w:p w14:paraId="52D1F7E8" w14:textId="46616DF9" w:rsidR="00930925" w:rsidRPr="00D3354E" w:rsidRDefault="009869B3" w:rsidP="00D3354E">
        <w:pPr>
          <w:pStyle w:val="Footer"/>
          <w:tabs>
            <w:tab w:val="clear" w:pos="9026"/>
            <w:tab w:val="left" w:pos="680"/>
            <w:tab w:val="right" w:pos="9639"/>
          </w:tabs>
          <w:rPr>
            <w:rFonts w:ascii="Ubuntu" w:hAnsi="Ubuntu" w:cstheme="minorHAnsi"/>
          </w:rPr>
        </w:pPr>
        <w:r w:rsidRPr="00926655">
          <w:rPr>
            <w:rFonts w:ascii="Ubuntu" w:hAnsi="Ubuntu" w:cstheme="minorHAnsi"/>
            <w:b/>
            <w:bCs/>
            <w:color w:val="2B5C41"/>
          </w:rPr>
          <w:t>mua</w:t>
        </w:r>
        <w:r>
          <w:rPr>
            <w:rFonts w:ascii="Ubuntu" w:hAnsi="Ubuntu" w:cstheme="minorHAnsi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 xml:space="preserve">Substation </w:t>
        </w:r>
        <w:r w:rsidR="004B3369">
          <w:rPr>
            <w:rFonts w:ascii="Ubuntu" w:hAnsi="Ubuntu" w:cstheme="minorHAnsi"/>
            <w:color w:val="706F6F" w:themeColor="text1"/>
          </w:rPr>
          <w:t>Plant Record</w:t>
        </w:r>
        <w:r w:rsidRPr="00BD0AE4">
          <w:rPr>
            <w:rFonts w:ascii="Ubuntu" w:hAnsi="Ubuntu" w:cstheme="minorHAnsi"/>
            <w:color w:val="706F6F" w:themeColor="text1"/>
          </w:rPr>
          <w:t xml:space="preserve"> </w:t>
        </w:r>
        <w:r w:rsidRPr="0093048E">
          <w:rPr>
            <w:rFonts w:ascii="Ubuntu" w:hAnsi="Ubuntu" w:cstheme="minorHAnsi"/>
            <w:color w:val="EA5933"/>
          </w:rPr>
          <w:t>|</w:t>
        </w:r>
        <w:r>
          <w:rPr>
            <w:rFonts w:ascii="Ubuntu" w:hAnsi="Ubuntu" w:cstheme="minorHAnsi"/>
          </w:rPr>
          <w:t xml:space="preserve"> </w:t>
        </w:r>
        <w:r w:rsidR="00A61876">
          <w:rPr>
            <w:rFonts w:ascii="Ubuntu" w:hAnsi="Ubuntu" w:cstheme="minorHAnsi"/>
            <w:color w:val="706F6F" w:themeColor="text1"/>
          </w:rPr>
          <w:t>J</w:t>
        </w:r>
        <w:r w:rsidR="007E03DF">
          <w:rPr>
            <w:rFonts w:ascii="Ubuntu" w:hAnsi="Ubuntu" w:cstheme="minorHAnsi"/>
            <w:color w:val="706F6F" w:themeColor="text1"/>
          </w:rPr>
          <w:t>anuary</w:t>
        </w:r>
        <w:r w:rsidR="00A61876">
          <w:rPr>
            <w:rFonts w:ascii="Ubuntu" w:hAnsi="Ubuntu" w:cstheme="minorHAnsi"/>
            <w:color w:val="706F6F" w:themeColor="text1"/>
          </w:rPr>
          <w:t xml:space="preserve"> 202</w:t>
        </w:r>
        <w:r w:rsidR="007E03DF">
          <w:rPr>
            <w:rFonts w:ascii="Ubuntu" w:hAnsi="Ubuntu" w:cstheme="minorHAnsi"/>
            <w:color w:val="706F6F" w:themeColor="text1"/>
          </w:rPr>
          <w:t>5</w:t>
        </w:r>
        <w:r w:rsidR="004B3369">
          <w:rPr>
            <w:rFonts w:ascii="Ubuntu" w:hAnsi="Ubuntu" w:cstheme="minorHAnsi"/>
            <w:color w:val="706F6F" w:themeColor="text1"/>
          </w:rPr>
          <w:tab/>
        </w:r>
        <w:r w:rsidR="00FE1C56" w:rsidRPr="00E758CF">
          <w:rPr>
            <w:rFonts w:ascii="Ubuntu" w:hAnsi="Ubuntu" w:cstheme="minorHAnsi"/>
            <w:color w:val="706F6F" w:themeColor="text1"/>
          </w:rPr>
          <w:tab/>
        </w:r>
        <w:r w:rsidRPr="00E758CF">
          <w:rPr>
            <w:rFonts w:ascii="Ubuntu" w:hAnsi="Ubuntu" w:cstheme="minorHAnsi"/>
            <w:color w:val="706F6F" w:themeColor="text1"/>
          </w:rPr>
          <w:fldChar w:fldCharType="begin"/>
        </w:r>
        <w:r w:rsidRPr="00E758CF">
          <w:rPr>
            <w:rFonts w:ascii="Ubuntu" w:hAnsi="Ubuntu" w:cstheme="minorHAnsi"/>
            <w:color w:val="706F6F" w:themeColor="text1"/>
          </w:rPr>
          <w:instrText>PAGE   \* MERGEFORMAT</w:instrText>
        </w:r>
        <w:r w:rsidRPr="00E758CF">
          <w:rPr>
            <w:rFonts w:ascii="Ubuntu" w:hAnsi="Ubuntu" w:cstheme="minorHAnsi"/>
            <w:color w:val="706F6F" w:themeColor="text1"/>
          </w:rPr>
          <w:fldChar w:fldCharType="separate"/>
        </w:r>
        <w:r w:rsidRPr="00E758CF">
          <w:rPr>
            <w:rFonts w:ascii="Ubuntu" w:hAnsi="Ubuntu" w:cstheme="minorHAnsi"/>
            <w:color w:val="706F6F" w:themeColor="text1"/>
          </w:rPr>
          <w:t>1</w:t>
        </w:r>
        <w:r w:rsidRPr="00E758CF">
          <w:rPr>
            <w:rFonts w:ascii="Ubuntu" w:hAnsi="Ubuntu" w:cstheme="minorHAnsi"/>
            <w:color w:val="706F6F" w:themeColor="text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50F8" w14:textId="77777777" w:rsidR="00C903F1" w:rsidRDefault="00C903F1" w:rsidP="00930925">
      <w:pPr>
        <w:spacing w:after="0" w:line="240" w:lineRule="auto"/>
      </w:pPr>
      <w:r>
        <w:separator/>
      </w:r>
    </w:p>
  </w:footnote>
  <w:footnote w:type="continuationSeparator" w:id="0">
    <w:p w14:paraId="528D23EF" w14:textId="77777777" w:rsidR="00C903F1" w:rsidRDefault="00C903F1" w:rsidP="00930925">
      <w:pPr>
        <w:spacing w:after="0" w:line="240" w:lineRule="auto"/>
      </w:pPr>
      <w:r>
        <w:continuationSeparator/>
      </w:r>
    </w:p>
  </w:footnote>
  <w:footnote w:type="continuationNotice" w:id="1">
    <w:p w14:paraId="57D6CFFC" w14:textId="77777777" w:rsidR="00C903F1" w:rsidRDefault="00C903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6117" w14:textId="70FD14AA" w:rsidR="0026075F" w:rsidRDefault="0026075F">
    <w:pPr>
      <w:pStyle w:val="Header"/>
    </w:pPr>
    <w:r>
      <w:rPr>
        <w:noProof/>
      </w:rPr>
      <w:drawing>
        <wp:anchor distT="0" distB="0" distL="114300" distR="114300" simplePos="0" relativeHeight="251657215" behindDoc="1" locked="0" layoutInCell="1" allowOverlap="1" wp14:anchorId="0DE302F0" wp14:editId="4E8385B5">
          <wp:simplePos x="0" y="0"/>
          <wp:positionH relativeFrom="column">
            <wp:posOffset>3797300</wp:posOffset>
          </wp:positionH>
          <wp:positionV relativeFrom="paragraph">
            <wp:posOffset>-185420</wp:posOffset>
          </wp:positionV>
          <wp:extent cx="2579370" cy="828675"/>
          <wp:effectExtent l="0" t="0" r="0" b="0"/>
          <wp:wrapTight wrapText="bothSides">
            <wp:wrapPolygon edited="0">
              <wp:start x="2552" y="1986"/>
              <wp:lineTo x="1595" y="4966"/>
              <wp:lineTo x="798" y="8441"/>
              <wp:lineTo x="798" y="12910"/>
              <wp:lineTo x="2074" y="17876"/>
              <wp:lineTo x="2552" y="18869"/>
              <wp:lineTo x="4467" y="18869"/>
              <wp:lineTo x="16431" y="17876"/>
              <wp:lineTo x="20260" y="16386"/>
              <wp:lineTo x="20260" y="4966"/>
              <wp:lineTo x="17708" y="3972"/>
              <wp:lineTo x="4307" y="1986"/>
              <wp:lineTo x="2552" y="1986"/>
            </wp:wrapPolygon>
          </wp:wrapTight>
          <wp:docPr id="942407615" name="Picture 942407615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9370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7EF2A3" w14:textId="77777777" w:rsidR="0026075F" w:rsidRDefault="0026075F">
    <w:pPr>
      <w:pStyle w:val="Header"/>
    </w:pPr>
  </w:p>
  <w:p w14:paraId="42684D06" w14:textId="11B39792" w:rsidR="0026075F" w:rsidRDefault="0026075F">
    <w:pPr>
      <w:pStyle w:val="Header"/>
    </w:pPr>
  </w:p>
  <w:p w14:paraId="2E041AD0" w14:textId="57ABB2F4" w:rsidR="00486D28" w:rsidRDefault="00486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83332" w14:textId="29C0AF81" w:rsidR="00486D28" w:rsidRDefault="00491E52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949012A" wp14:editId="786D5EB3">
          <wp:simplePos x="0" y="0"/>
          <wp:positionH relativeFrom="column">
            <wp:posOffset>4530365</wp:posOffset>
          </wp:positionH>
          <wp:positionV relativeFrom="paragraph">
            <wp:posOffset>-80180</wp:posOffset>
          </wp:positionV>
          <wp:extent cx="2086610" cy="669925"/>
          <wp:effectExtent l="0" t="0" r="0" b="0"/>
          <wp:wrapTight wrapText="bothSides">
            <wp:wrapPolygon edited="0">
              <wp:start x="2366" y="1843"/>
              <wp:lineTo x="1380" y="5528"/>
              <wp:lineTo x="592" y="9213"/>
              <wp:lineTo x="789" y="12899"/>
              <wp:lineTo x="2761" y="19041"/>
              <wp:lineTo x="4338" y="19041"/>
              <wp:lineTo x="15579" y="17812"/>
              <wp:lineTo x="20312" y="16584"/>
              <wp:lineTo x="20509" y="4914"/>
              <wp:lineTo x="17945" y="3685"/>
              <wp:lineTo x="4733" y="1843"/>
              <wp:lineTo x="2366" y="1843"/>
            </wp:wrapPolygon>
          </wp:wrapTight>
          <wp:docPr id="1006871947" name="Picture 1006871947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clip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661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7FEB9C" wp14:editId="3905D8AC">
              <wp:simplePos x="0" y="0"/>
              <wp:positionH relativeFrom="column">
                <wp:posOffset>4668132</wp:posOffset>
              </wp:positionH>
              <wp:positionV relativeFrom="paragraph">
                <wp:posOffset>-85242</wp:posOffset>
              </wp:positionV>
              <wp:extent cx="1885950" cy="6362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5950" cy="636270"/>
                      </a:xfrm>
                      <a:prstGeom prst="rect">
                        <a:avLst/>
                      </a:prstGeom>
                      <a:solidFill>
                        <a:srgbClr val="2B5C4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2AA67" id="Rectangle 3" o:spid="_x0000_s1026" style="position:absolute;margin-left:367.55pt;margin-top:-6.7pt;width:148.5pt;height:5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" fillcolor="#2b5c41" stroked="f" strokeweight="1pt"/>
          </w:pict>
        </mc:Fallback>
      </mc:AlternateContent>
    </w:r>
    <w:r w:rsidR="004E63A0">
      <w:rPr>
        <w:noProof/>
      </w:rPr>
      <w:drawing>
        <wp:anchor distT="0" distB="0" distL="114300" distR="114300" simplePos="0" relativeHeight="251658241" behindDoc="1" locked="0" layoutInCell="1" allowOverlap="1" wp14:anchorId="3942DCC1" wp14:editId="60EE5B3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3600" cy="10692000"/>
          <wp:effectExtent l="0" t="0" r="0" b="0"/>
          <wp:wrapNone/>
          <wp:docPr id="2136930181" name="Picture 21369301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6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A60B2"/>
    <w:multiLevelType w:val="hybridMultilevel"/>
    <w:tmpl w:val="D0747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42A0"/>
    <w:multiLevelType w:val="hybridMultilevel"/>
    <w:tmpl w:val="40E4E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4517A"/>
    <w:multiLevelType w:val="hybridMultilevel"/>
    <w:tmpl w:val="D5B89CD2"/>
    <w:lvl w:ilvl="0" w:tplc="1A76A59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5DA7B4C"/>
    <w:multiLevelType w:val="hybridMultilevel"/>
    <w:tmpl w:val="02826E90"/>
    <w:lvl w:ilvl="0" w:tplc="1A76A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C474E"/>
    <w:multiLevelType w:val="hybridMultilevel"/>
    <w:tmpl w:val="191A48A6"/>
    <w:lvl w:ilvl="0" w:tplc="9A70581E">
      <w:start w:val="1"/>
      <w:numFmt w:val="lowerRoman"/>
      <w:pStyle w:val="List1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78588B"/>
    <w:multiLevelType w:val="hybridMultilevel"/>
    <w:tmpl w:val="84F657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1736E"/>
    <w:multiLevelType w:val="hybridMultilevel"/>
    <w:tmpl w:val="3DBCB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7568B"/>
    <w:multiLevelType w:val="hybridMultilevel"/>
    <w:tmpl w:val="36188F5A"/>
    <w:lvl w:ilvl="0" w:tplc="DF520C8E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F3894"/>
    <w:multiLevelType w:val="hybridMultilevel"/>
    <w:tmpl w:val="1E16A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66D81"/>
    <w:multiLevelType w:val="hybridMultilevel"/>
    <w:tmpl w:val="F4561A6A"/>
    <w:lvl w:ilvl="0" w:tplc="C1AECD44">
      <w:start w:val="1"/>
      <w:numFmt w:val="bullet"/>
      <w:pStyle w:val="Bullet2"/>
      <w:lvlText w:val=""/>
      <w:lvlJc w:val="left"/>
      <w:pPr>
        <w:ind w:left="1080" w:hanging="360"/>
      </w:pPr>
      <w:rPr>
        <w:rFonts w:ascii="Symbol" w:hAnsi="Symbol" w:hint="default"/>
        <w:color w:val="2B5C41" w:themeColor="tex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C51E7A"/>
    <w:multiLevelType w:val="hybridMultilevel"/>
    <w:tmpl w:val="6F021A70"/>
    <w:lvl w:ilvl="0" w:tplc="B674F7D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EA493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F66108"/>
    <w:multiLevelType w:val="hybridMultilevel"/>
    <w:tmpl w:val="49A46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3FA1"/>
    <w:multiLevelType w:val="hybridMultilevel"/>
    <w:tmpl w:val="3B48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00F0"/>
    <w:multiLevelType w:val="hybridMultilevel"/>
    <w:tmpl w:val="4E0C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68254">
    <w:abstractNumId w:val="12"/>
  </w:num>
  <w:num w:numId="2" w16cid:durableId="1207138222">
    <w:abstractNumId w:val="5"/>
  </w:num>
  <w:num w:numId="3" w16cid:durableId="1134061263">
    <w:abstractNumId w:val="1"/>
  </w:num>
  <w:num w:numId="4" w16cid:durableId="1335307377">
    <w:abstractNumId w:val="11"/>
  </w:num>
  <w:num w:numId="5" w16cid:durableId="38238653">
    <w:abstractNumId w:val="8"/>
  </w:num>
  <w:num w:numId="6" w16cid:durableId="1977682921">
    <w:abstractNumId w:val="0"/>
  </w:num>
  <w:num w:numId="7" w16cid:durableId="1110121183">
    <w:abstractNumId w:val="13"/>
  </w:num>
  <w:num w:numId="8" w16cid:durableId="1714882604">
    <w:abstractNumId w:val="6"/>
  </w:num>
  <w:num w:numId="9" w16cid:durableId="1675303154">
    <w:abstractNumId w:val="3"/>
  </w:num>
  <w:num w:numId="10" w16cid:durableId="1852178750">
    <w:abstractNumId w:val="10"/>
  </w:num>
  <w:num w:numId="11" w16cid:durableId="1147816349">
    <w:abstractNumId w:val="9"/>
  </w:num>
  <w:num w:numId="12" w16cid:durableId="518544425">
    <w:abstractNumId w:val="4"/>
  </w:num>
  <w:num w:numId="13" w16cid:durableId="1287082694">
    <w:abstractNumId w:val="7"/>
  </w:num>
  <w:num w:numId="14" w16cid:durableId="185730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5524" w:allStyles="0" w:customStyles="0" w:latentStyles="1" w:stylesInUse="0" w:headingStyles="1" w:numberingStyles="0" w:tableStyles="0" w:directFormattingOnRuns="1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3NLU0NjYyMDE2MDNR0lEKTi0uzszPAykwrAUAImx/jCwAAAA="/>
  </w:docVars>
  <w:rsids>
    <w:rsidRoot w:val="00930925"/>
    <w:rsid w:val="000326F7"/>
    <w:rsid w:val="00054F05"/>
    <w:rsid w:val="0007488C"/>
    <w:rsid w:val="000946F5"/>
    <w:rsid w:val="00096B91"/>
    <w:rsid w:val="000B4EA1"/>
    <w:rsid w:val="000D5B6F"/>
    <w:rsid w:val="000F04EB"/>
    <w:rsid w:val="000F2968"/>
    <w:rsid w:val="000F305E"/>
    <w:rsid w:val="00163BE5"/>
    <w:rsid w:val="00186B63"/>
    <w:rsid w:val="001956E3"/>
    <w:rsid w:val="001968A7"/>
    <w:rsid w:val="001A35FF"/>
    <w:rsid w:val="001A3E02"/>
    <w:rsid w:val="001C60F4"/>
    <w:rsid w:val="001C72A9"/>
    <w:rsid w:val="001D50EF"/>
    <w:rsid w:val="001E23D8"/>
    <w:rsid w:val="001E3A5B"/>
    <w:rsid w:val="001E4C40"/>
    <w:rsid w:val="001F5348"/>
    <w:rsid w:val="00217542"/>
    <w:rsid w:val="00230683"/>
    <w:rsid w:val="002375FC"/>
    <w:rsid w:val="00240D29"/>
    <w:rsid w:val="00247B0C"/>
    <w:rsid w:val="00247CE6"/>
    <w:rsid w:val="0026075F"/>
    <w:rsid w:val="00294E67"/>
    <w:rsid w:val="00296ED0"/>
    <w:rsid w:val="002B2518"/>
    <w:rsid w:val="002B3FE8"/>
    <w:rsid w:val="002C1E19"/>
    <w:rsid w:val="002C2ECF"/>
    <w:rsid w:val="002F0BB9"/>
    <w:rsid w:val="002F0C5D"/>
    <w:rsid w:val="0032717D"/>
    <w:rsid w:val="00337BD8"/>
    <w:rsid w:val="00347FE0"/>
    <w:rsid w:val="00353D68"/>
    <w:rsid w:val="00360D91"/>
    <w:rsid w:val="0037787C"/>
    <w:rsid w:val="0038563D"/>
    <w:rsid w:val="00392347"/>
    <w:rsid w:val="003A56C4"/>
    <w:rsid w:val="003A6FCF"/>
    <w:rsid w:val="003B5165"/>
    <w:rsid w:val="003B72BD"/>
    <w:rsid w:val="003D6077"/>
    <w:rsid w:val="003D6590"/>
    <w:rsid w:val="003E4094"/>
    <w:rsid w:val="003F2BC2"/>
    <w:rsid w:val="00437008"/>
    <w:rsid w:val="004603BB"/>
    <w:rsid w:val="004664E5"/>
    <w:rsid w:val="00475E1D"/>
    <w:rsid w:val="004860EF"/>
    <w:rsid w:val="00486D28"/>
    <w:rsid w:val="00491E52"/>
    <w:rsid w:val="004A547D"/>
    <w:rsid w:val="004B1A8D"/>
    <w:rsid w:val="004B3369"/>
    <w:rsid w:val="004C6EC9"/>
    <w:rsid w:val="004E63A0"/>
    <w:rsid w:val="004F21CD"/>
    <w:rsid w:val="004F51D7"/>
    <w:rsid w:val="0050042F"/>
    <w:rsid w:val="00501B05"/>
    <w:rsid w:val="005120BD"/>
    <w:rsid w:val="005145C3"/>
    <w:rsid w:val="00527C77"/>
    <w:rsid w:val="005352DC"/>
    <w:rsid w:val="00555A6F"/>
    <w:rsid w:val="005A213B"/>
    <w:rsid w:val="005A5390"/>
    <w:rsid w:val="005C5F17"/>
    <w:rsid w:val="005D1731"/>
    <w:rsid w:val="005E129A"/>
    <w:rsid w:val="005E53BC"/>
    <w:rsid w:val="005E79A3"/>
    <w:rsid w:val="005F70D0"/>
    <w:rsid w:val="00617ED0"/>
    <w:rsid w:val="00622736"/>
    <w:rsid w:val="006237B3"/>
    <w:rsid w:val="00624484"/>
    <w:rsid w:val="00634C50"/>
    <w:rsid w:val="00642C2C"/>
    <w:rsid w:val="00663864"/>
    <w:rsid w:val="00675F5F"/>
    <w:rsid w:val="00684B6C"/>
    <w:rsid w:val="006A1826"/>
    <w:rsid w:val="006A703D"/>
    <w:rsid w:val="006B58F2"/>
    <w:rsid w:val="006D3FCC"/>
    <w:rsid w:val="006E3A90"/>
    <w:rsid w:val="007142D0"/>
    <w:rsid w:val="007278F8"/>
    <w:rsid w:val="007356F3"/>
    <w:rsid w:val="00741F05"/>
    <w:rsid w:val="00743884"/>
    <w:rsid w:val="00752B9F"/>
    <w:rsid w:val="00780BEF"/>
    <w:rsid w:val="00792047"/>
    <w:rsid w:val="007A0A05"/>
    <w:rsid w:val="007A5C8B"/>
    <w:rsid w:val="007D5B4D"/>
    <w:rsid w:val="007E03DF"/>
    <w:rsid w:val="007E5E13"/>
    <w:rsid w:val="007F682F"/>
    <w:rsid w:val="00801FD6"/>
    <w:rsid w:val="0084706F"/>
    <w:rsid w:val="00850F56"/>
    <w:rsid w:val="008653CA"/>
    <w:rsid w:val="008662A9"/>
    <w:rsid w:val="008710AB"/>
    <w:rsid w:val="0087711F"/>
    <w:rsid w:val="0089062F"/>
    <w:rsid w:val="00894C76"/>
    <w:rsid w:val="008A5C85"/>
    <w:rsid w:val="008E000F"/>
    <w:rsid w:val="008E3241"/>
    <w:rsid w:val="008F757C"/>
    <w:rsid w:val="00926655"/>
    <w:rsid w:val="00930925"/>
    <w:rsid w:val="0094013F"/>
    <w:rsid w:val="00942ECC"/>
    <w:rsid w:val="009551C3"/>
    <w:rsid w:val="00955EFA"/>
    <w:rsid w:val="00956C23"/>
    <w:rsid w:val="009846D5"/>
    <w:rsid w:val="009869B3"/>
    <w:rsid w:val="009B5128"/>
    <w:rsid w:val="009C19DC"/>
    <w:rsid w:val="009C501E"/>
    <w:rsid w:val="009F1196"/>
    <w:rsid w:val="00A02B94"/>
    <w:rsid w:val="00A10050"/>
    <w:rsid w:val="00A169E6"/>
    <w:rsid w:val="00A21BAA"/>
    <w:rsid w:val="00A43701"/>
    <w:rsid w:val="00A45EEF"/>
    <w:rsid w:val="00A4672F"/>
    <w:rsid w:val="00A46AAD"/>
    <w:rsid w:val="00A52F0A"/>
    <w:rsid w:val="00A53D5C"/>
    <w:rsid w:val="00A57E1E"/>
    <w:rsid w:val="00A61876"/>
    <w:rsid w:val="00A64A32"/>
    <w:rsid w:val="00A80259"/>
    <w:rsid w:val="00A868D8"/>
    <w:rsid w:val="00A9249F"/>
    <w:rsid w:val="00AA0EE8"/>
    <w:rsid w:val="00AB498B"/>
    <w:rsid w:val="00AC610D"/>
    <w:rsid w:val="00AD5AA8"/>
    <w:rsid w:val="00AE680A"/>
    <w:rsid w:val="00AF267A"/>
    <w:rsid w:val="00AF4716"/>
    <w:rsid w:val="00AF7613"/>
    <w:rsid w:val="00B13501"/>
    <w:rsid w:val="00B20897"/>
    <w:rsid w:val="00B24DA5"/>
    <w:rsid w:val="00B32262"/>
    <w:rsid w:val="00B42510"/>
    <w:rsid w:val="00B478BC"/>
    <w:rsid w:val="00B93F4E"/>
    <w:rsid w:val="00BB790D"/>
    <w:rsid w:val="00BD0AE4"/>
    <w:rsid w:val="00BE0C55"/>
    <w:rsid w:val="00BE4088"/>
    <w:rsid w:val="00BE5716"/>
    <w:rsid w:val="00C1173C"/>
    <w:rsid w:val="00C1308B"/>
    <w:rsid w:val="00C2478D"/>
    <w:rsid w:val="00C30B0B"/>
    <w:rsid w:val="00C41681"/>
    <w:rsid w:val="00C47C73"/>
    <w:rsid w:val="00C51507"/>
    <w:rsid w:val="00C903F1"/>
    <w:rsid w:val="00C905D3"/>
    <w:rsid w:val="00C94B0C"/>
    <w:rsid w:val="00CB2321"/>
    <w:rsid w:val="00CE1A09"/>
    <w:rsid w:val="00D00608"/>
    <w:rsid w:val="00D11AE1"/>
    <w:rsid w:val="00D165E1"/>
    <w:rsid w:val="00D1707A"/>
    <w:rsid w:val="00D255A6"/>
    <w:rsid w:val="00D3354E"/>
    <w:rsid w:val="00D61374"/>
    <w:rsid w:val="00D63E27"/>
    <w:rsid w:val="00D733F0"/>
    <w:rsid w:val="00D86DD2"/>
    <w:rsid w:val="00DA41A6"/>
    <w:rsid w:val="00DC07FD"/>
    <w:rsid w:val="00DC5B3F"/>
    <w:rsid w:val="00DD55C0"/>
    <w:rsid w:val="00DD67C6"/>
    <w:rsid w:val="00DF433F"/>
    <w:rsid w:val="00E005FD"/>
    <w:rsid w:val="00E01CA8"/>
    <w:rsid w:val="00E3088E"/>
    <w:rsid w:val="00E36E76"/>
    <w:rsid w:val="00E4482E"/>
    <w:rsid w:val="00E50A4C"/>
    <w:rsid w:val="00E53332"/>
    <w:rsid w:val="00E61AE1"/>
    <w:rsid w:val="00E758CF"/>
    <w:rsid w:val="00E86A8A"/>
    <w:rsid w:val="00EA7156"/>
    <w:rsid w:val="00EB2165"/>
    <w:rsid w:val="00EB5F5C"/>
    <w:rsid w:val="00EC1048"/>
    <w:rsid w:val="00EC7E9F"/>
    <w:rsid w:val="00ED7C09"/>
    <w:rsid w:val="00ED7C4E"/>
    <w:rsid w:val="00F05314"/>
    <w:rsid w:val="00F14BCB"/>
    <w:rsid w:val="00F205C1"/>
    <w:rsid w:val="00F318CC"/>
    <w:rsid w:val="00F32301"/>
    <w:rsid w:val="00F43D8A"/>
    <w:rsid w:val="00F446AA"/>
    <w:rsid w:val="00F93FCD"/>
    <w:rsid w:val="00FA44A6"/>
    <w:rsid w:val="00FB4AB0"/>
    <w:rsid w:val="00FC3C70"/>
    <w:rsid w:val="00FC695A"/>
    <w:rsid w:val="00FD1E88"/>
    <w:rsid w:val="00FE1C56"/>
    <w:rsid w:val="00FE2009"/>
    <w:rsid w:val="00F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0E8DF9"/>
  <w15:chartTrackingRefBased/>
  <w15:docId w15:val="{F474D0B5-2631-4033-B6EF-18ABF93B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507"/>
    <w:pPr>
      <w:spacing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B4A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A5933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7E1E"/>
    <w:pPr>
      <w:spacing w:after="0" w:line="240" w:lineRule="auto"/>
      <w:outlineLvl w:val="1"/>
    </w:pPr>
    <w:rPr>
      <w:rFonts w:ascii="Ubuntu" w:hAnsi="Ubuntu"/>
      <w:b/>
      <w:bCs/>
      <w:color w:val="2B5C41" w:themeColor="tex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C50"/>
    <w:pPr>
      <w:spacing w:after="4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5B3F"/>
    <w:pPr>
      <w:spacing w:after="40"/>
      <w:outlineLvl w:val="3"/>
    </w:pPr>
    <w:rPr>
      <w:b/>
      <w:bCs/>
      <w:color w:val="706F6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6386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13714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qFormat/>
    <w:rsid w:val="00EB2165"/>
    <w:rPr>
      <w:color w:val="EA5933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25"/>
  </w:style>
  <w:style w:type="paragraph" w:styleId="Footer">
    <w:name w:val="footer"/>
    <w:basedOn w:val="Normal"/>
    <w:link w:val="FooterChar"/>
    <w:uiPriority w:val="99"/>
    <w:unhideWhenUsed/>
    <w:rsid w:val="00930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25"/>
  </w:style>
  <w:style w:type="character" w:styleId="UnresolvedMention">
    <w:name w:val="Unresolved Mention"/>
    <w:basedOn w:val="DefaultParagraphFont"/>
    <w:uiPriority w:val="99"/>
    <w:semiHidden/>
    <w:unhideWhenUsed/>
    <w:rsid w:val="0093092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B4AB0"/>
    <w:rPr>
      <w:rFonts w:asciiTheme="majorHAnsi" w:eastAsiaTheme="majorEastAsia" w:hAnsiTheme="majorHAnsi" w:cstheme="majorBidi"/>
      <w:color w:val="EA5933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57E1E"/>
    <w:rPr>
      <w:rFonts w:ascii="Ubuntu" w:hAnsi="Ubuntu"/>
      <w:b/>
      <w:bCs/>
      <w:color w:val="2B5C41" w:themeColor="text2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A703D"/>
    <w:pPr>
      <w:ind w:left="720"/>
      <w:contextualSpacing/>
    </w:pPr>
  </w:style>
  <w:style w:type="paragraph" w:styleId="NoSpacing">
    <w:name w:val="No Spacing"/>
    <w:uiPriority w:val="1"/>
    <w:qFormat/>
    <w:rsid w:val="006A703D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634C5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C5B3F"/>
    <w:rPr>
      <w:b/>
      <w:bCs/>
      <w:color w:val="706F6F"/>
    </w:rPr>
  </w:style>
  <w:style w:type="table" w:styleId="TableGrid">
    <w:name w:val="Table Grid"/>
    <w:aliases w:val="Style3 - Orange column"/>
    <w:basedOn w:val="TableNormal"/>
    <w:uiPriority w:val="39"/>
    <w:rsid w:val="003B7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rFonts w:asciiTheme="minorHAnsi" w:hAnsiTheme="minorHAnsi"/>
        <w:color w:val="FFFFFF" w:themeColor="background1"/>
        <w:sz w:val="22"/>
      </w:rPr>
      <w:tblPr/>
      <w:tcPr>
        <w:shd w:val="clear" w:color="auto" w:fill="EA5933"/>
      </w:tcPr>
    </w:tblStylePr>
  </w:style>
  <w:style w:type="table" w:styleId="GridTable1Light-Accent6">
    <w:name w:val="Grid Table 1 Light Accent 6"/>
    <w:basedOn w:val="TableNormal"/>
    <w:uiPriority w:val="46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B9298" w:themeColor="accent6" w:themeTint="66"/>
        <w:left w:val="single" w:sz="4" w:space="0" w:color="FB9298" w:themeColor="accent6" w:themeTint="66"/>
        <w:bottom w:val="single" w:sz="4" w:space="0" w:color="FB9298" w:themeColor="accent6" w:themeTint="66"/>
        <w:right w:val="single" w:sz="4" w:space="0" w:color="FB9298" w:themeColor="accent6" w:themeTint="66"/>
        <w:insideH w:val="single" w:sz="4" w:space="0" w:color="FB9298" w:themeColor="accent6" w:themeTint="66"/>
        <w:insideV w:val="single" w:sz="4" w:space="0" w:color="FB929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5C6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5C6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E448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2E2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6F6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6F6F" w:themeFill="text1"/>
      </w:tcPr>
    </w:tblStylePr>
    <w:tblStylePr w:type="band1Vert">
      <w:tblPr/>
      <w:tcPr>
        <w:shd w:val="clear" w:color="auto" w:fill="C5C5C5" w:themeFill="text1" w:themeFillTint="66"/>
      </w:tcPr>
    </w:tblStylePr>
    <w:tblStylePr w:type="band1Horz">
      <w:tblPr/>
      <w:tcPr>
        <w:shd w:val="clear" w:color="auto" w:fill="C5C5C5" w:themeFill="text1" w:themeFillTint="66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663864"/>
    <w:rPr>
      <w:rFonts w:asciiTheme="majorHAnsi" w:eastAsiaTheme="majorEastAsia" w:hAnsiTheme="majorHAnsi" w:cstheme="majorBidi"/>
      <w:color w:val="C13714" w:themeColor="accent1" w:themeShade="BF"/>
    </w:rPr>
  </w:style>
  <w:style w:type="paragraph" w:customStyle="1" w:styleId="Bullet1">
    <w:name w:val="Bullet 1"/>
    <w:basedOn w:val="ListParagraph"/>
    <w:link w:val="Bullet1Char"/>
    <w:qFormat/>
    <w:rsid w:val="00555A6F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5A6F"/>
  </w:style>
  <w:style w:type="character" w:customStyle="1" w:styleId="Bullet1Char">
    <w:name w:val="Bullet 1 Char"/>
    <w:basedOn w:val="ListParagraphChar"/>
    <w:link w:val="Bullet1"/>
    <w:rsid w:val="00555A6F"/>
  </w:style>
  <w:style w:type="paragraph" w:customStyle="1" w:styleId="Bullet2">
    <w:name w:val="Bullet 2"/>
    <w:basedOn w:val="ListParagraph"/>
    <w:link w:val="Bullet2Char"/>
    <w:qFormat/>
    <w:rsid w:val="00555A6F"/>
    <w:pPr>
      <w:numPr>
        <w:numId w:val="11"/>
      </w:numPr>
    </w:pPr>
  </w:style>
  <w:style w:type="character" w:customStyle="1" w:styleId="Bullet2Char">
    <w:name w:val="Bullet 2 Char"/>
    <w:basedOn w:val="ListParagraphChar"/>
    <w:link w:val="Bullet2"/>
    <w:rsid w:val="00555A6F"/>
  </w:style>
  <w:style w:type="paragraph" w:styleId="TOC1">
    <w:name w:val="toc 1"/>
    <w:basedOn w:val="Normal"/>
    <w:next w:val="Normal"/>
    <w:autoRedefine/>
    <w:uiPriority w:val="39"/>
    <w:unhideWhenUsed/>
    <w:rsid w:val="00D11AE1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rsid w:val="00F14BCB"/>
    <w:pPr>
      <w:outlineLvl w:val="9"/>
    </w:pPr>
    <w:rPr>
      <w:lang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F14BC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14BCB"/>
    <w:pPr>
      <w:spacing w:after="100"/>
      <w:ind w:left="440"/>
    </w:pPr>
  </w:style>
  <w:style w:type="table" w:customStyle="1" w:styleId="Style1-Orangecolumns">
    <w:name w:val="Style 1 - Orange columns"/>
    <w:basedOn w:val="TableNormal"/>
    <w:uiPriority w:val="99"/>
    <w:rsid w:val="003B72BD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EA5933"/>
        <w:vAlign w:val="center"/>
      </w:tcPr>
    </w:tblStylePr>
    <w:tblStylePr w:type="band2Horz">
      <w:tblPr/>
      <w:tcPr>
        <w:shd w:val="clear" w:color="auto" w:fill="FBDED6"/>
      </w:tcPr>
    </w:tblStylePr>
  </w:style>
  <w:style w:type="table" w:customStyle="1" w:styleId="Style2-Greencolumns">
    <w:name w:val="Style2 - Green columns"/>
    <w:basedOn w:val="TableNormal"/>
    <w:uiPriority w:val="99"/>
    <w:rsid w:val="00337BD8"/>
    <w:pPr>
      <w:spacing w:after="0" w:line="240" w:lineRule="auto"/>
    </w:pPr>
    <w:tblPr>
      <w:tblStyleRowBandSize w:val="1"/>
      <w:tblBorders>
        <w:top w:val="single" w:sz="4" w:space="0" w:color="2B5C41"/>
        <w:left w:val="single" w:sz="4" w:space="0" w:color="2B5C41"/>
        <w:bottom w:val="single" w:sz="4" w:space="0" w:color="2B5C41"/>
        <w:right w:val="single" w:sz="4" w:space="0" w:color="2B5C41"/>
        <w:insideH w:val="single" w:sz="4" w:space="0" w:color="2B5C41"/>
        <w:insideV w:val="single" w:sz="4" w:space="0" w:color="2B5C41"/>
      </w:tblBorders>
    </w:tblPr>
    <w:tcPr>
      <w:shd w:val="clear" w:color="auto" w:fill="auto"/>
      <w:vAlign w:val="center"/>
    </w:tcPr>
    <w:tblStylePr w:type="firstRow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  <w:tblStylePr w:type="band2Horz">
      <w:tblPr/>
      <w:tcPr>
        <w:shd w:val="clear" w:color="auto" w:fill="D5DED9"/>
      </w:tcPr>
    </w:tblStylePr>
  </w:style>
  <w:style w:type="table" w:styleId="TableGridLight">
    <w:name w:val="Grid Table Light"/>
    <w:basedOn w:val="TableNormal"/>
    <w:uiPriority w:val="40"/>
    <w:rsid w:val="000F29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yle5-Greycolumn">
    <w:name w:val="Style5 - Grey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2B5C41"/>
      </w:tcPr>
    </w:tblStylePr>
  </w:style>
  <w:style w:type="table" w:customStyle="1" w:styleId="Style5-Greenfirstcolumn">
    <w:name w:val="Style5 - Green first column"/>
    <w:basedOn w:val="TableNormal"/>
    <w:uiPriority w:val="99"/>
    <w:rsid w:val="00337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Col">
      <w:rPr>
        <w:rFonts w:ascii="Ubuntu" w:hAnsi="Ubuntu"/>
        <w:color w:val="FFFFFF" w:themeColor="background1"/>
        <w:sz w:val="22"/>
      </w:rPr>
      <w:tblPr/>
      <w:tcPr>
        <w:shd w:val="clear" w:color="auto" w:fill="706F6F"/>
        <w:vAlign w:val="center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F7613"/>
    <w:pPr>
      <w:spacing w:after="0" w:line="240" w:lineRule="auto"/>
    </w:pPr>
    <w:rPr>
      <w:rFonts w:asciiTheme="majorHAnsi" w:hAnsiTheme="majorHAnsi"/>
      <w:color w:val="2B5C41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7613"/>
    <w:rPr>
      <w:rFonts w:asciiTheme="majorHAnsi" w:hAnsiTheme="majorHAnsi"/>
      <w:color w:val="2B5C41" w:themeColor="text2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1E23D8"/>
    <w:rPr>
      <w:rFonts w:asciiTheme="minorHAnsi" w:hAnsiTheme="minorHAnsi"/>
      <w:b/>
      <w:bCs/>
      <w:i/>
      <w:iCs/>
      <w:spacing w:val="5"/>
      <w:sz w:val="22"/>
    </w:rPr>
  </w:style>
  <w:style w:type="character" w:styleId="IntenseEmphasis">
    <w:name w:val="Intense Emphasis"/>
    <w:basedOn w:val="DefaultParagraphFont"/>
    <w:uiPriority w:val="21"/>
    <w:rsid w:val="00217542"/>
    <w:rPr>
      <w:i/>
      <w:iCs/>
      <w:color w:val="EA5933" w:themeColor="accent1"/>
    </w:rPr>
  </w:style>
  <w:style w:type="paragraph" w:customStyle="1" w:styleId="List1">
    <w:name w:val="List 1"/>
    <w:basedOn w:val="ListParagraph"/>
    <w:link w:val="List1Char"/>
    <w:qFormat/>
    <w:rsid w:val="006B58F2"/>
    <w:pPr>
      <w:numPr>
        <w:numId w:val="12"/>
      </w:numPr>
      <w:ind w:left="850" w:hanging="425"/>
    </w:pPr>
  </w:style>
  <w:style w:type="character" w:customStyle="1" w:styleId="List1Char">
    <w:name w:val="List 1 Char"/>
    <w:basedOn w:val="ListParagraphChar"/>
    <w:link w:val="List1"/>
    <w:rsid w:val="006B58F2"/>
  </w:style>
  <w:style w:type="character" w:styleId="CommentReference">
    <w:name w:val="annotation reference"/>
    <w:basedOn w:val="DefaultParagraphFont"/>
    <w:uiPriority w:val="99"/>
    <w:semiHidden/>
    <w:unhideWhenUsed/>
    <w:rsid w:val="00BE5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7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71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4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0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7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mua colour palette">
      <a:dk1>
        <a:srgbClr val="706F6F"/>
      </a:dk1>
      <a:lt1>
        <a:sysClr val="window" lastClr="FFFFFF"/>
      </a:lt1>
      <a:dk2>
        <a:srgbClr val="2B5C41"/>
      </a:dk2>
      <a:lt2>
        <a:srgbClr val="EAEAEA"/>
      </a:lt2>
      <a:accent1>
        <a:srgbClr val="EA5933"/>
      </a:accent1>
      <a:accent2>
        <a:srgbClr val="32C1D8"/>
      </a:accent2>
      <a:accent3>
        <a:srgbClr val="74C5D7"/>
      </a:accent3>
      <a:accent4>
        <a:srgbClr val="00249C"/>
      </a:accent4>
      <a:accent5>
        <a:srgbClr val="FBCA2C"/>
      </a:accent5>
      <a:accent6>
        <a:srgbClr val="E00713"/>
      </a:accent6>
      <a:hlink>
        <a:srgbClr val="EA5933"/>
      </a:hlink>
      <a:folHlink>
        <a:srgbClr val="CE1681"/>
      </a:folHlink>
    </a:clrScheme>
    <a:fontScheme name="mua typefaces">
      <a:majorFont>
        <a:latin typeface="Ubuntu Medium"/>
        <a:ea typeface=""/>
        <a:cs typeface=""/>
      </a:majorFont>
      <a:minorFont>
        <a:latin typeface="Ubuntu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94E96785AB0E4DB2E6290582CEC72E" ma:contentTypeVersion="14" ma:contentTypeDescription="Create a new document." ma:contentTypeScope="" ma:versionID="580cbb504b36119424399bf7087ec84e">
  <xsd:schema xmlns:xsd="http://www.w3.org/2001/XMLSchema" xmlns:xs="http://www.w3.org/2001/XMLSchema" xmlns:p="http://schemas.microsoft.com/office/2006/metadata/properties" xmlns:ns2="1e6d1460-ef05-4744-bb84-87c03f18eb8f" xmlns:ns3="cb78e04b-515c-4dbb-b698-2a5d4359d0a0" targetNamespace="http://schemas.microsoft.com/office/2006/metadata/properties" ma:root="true" ma:fieldsID="665bd941360a2330f8d6e2442a5ec74a" ns2:_="" ns3:_="">
    <xsd:import namespace="1e6d1460-ef05-4744-bb84-87c03f18eb8f"/>
    <xsd:import namespace="cb78e04b-515c-4dbb-b698-2a5d4359d0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d1460-ef05-4744-bb84-87c03f18e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37f35d5-c866-4834-b86a-3348a7968b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8e04b-515c-4dbb-b698-2a5d4359d0a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434ba9d-d36c-44a9-9fe5-85251679e158}" ma:internalName="TaxCatchAll" ma:showField="CatchAllData" ma:web="cb78e04b-515c-4dbb-b698-2a5d4359d0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78e04b-515c-4dbb-b698-2a5d4359d0a0" xsi:nil="true"/>
    <lcf76f155ced4ddcb4097134ff3c332f xmlns="1e6d1460-ef05-4744-bb84-87c03f18eb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95C257-093C-4FDB-BE77-60D6BED08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BA4FBB-8D9A-4CF1-A30B-68D7247E2ADC}"/>
</file>

<file path=customXml/itemProps3.xml><?xml version="1.0" encoding="utf-8"?>
<ds:datastoreItem xmlns:ds="http://schemas.openxmlformats.org/officeDocument/2006/customXml" ds:itemID="{91B5CCF5-2C27-4230-B499-C3AF6D8F6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DF2A7-B528-4C0F-AEA8-CD01FA201B35}">
  <ds:schemaRefs>
    <ds:schemaRef ds:uri="dffa5020-df86-40a4-8042-aa658394c11f"/>
    <ds:schemaRef ds:uri="http://purl.org/dc/elements/1.1/"/>
    <ds:schemaRef ds:uri="http://www.w3.org/XML/1998/namespace"/>
    <ds:schemaRef ds:uri="f221ca5a-fb04-411c-ab94-4c2ae717b9e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c8bafa35-7391-4e03-9c96-8a54a03fdf8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204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Sottile</dc:creator>
  <cp:keywords/>
  <dc:description/>
  <cp:lastModifiedBy>Owen, Steve</cp:lastModifiedBy>
  <cp:revision>4</cp:revision>
  <cp:lastPrinted>2024-07-15T13:55:00Z</cp:lastPrinted>
  <dcterms:created xsi:type="dcterms:W3CDTF">2025-02-04T11:48:00Z</dcterms:created>
  <dcterms:modified xsi:type="dcterms:W3CDTF">2025-02-04T11:52:00Z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0x010100DF94E96785AB0E4DB2E6290582CEC72E</vt:lpwstr>
  </property>
  <property fmtid="{D5CDD505-2E9C-101B-9397-08002B2CF9AE}" pid="3" name="MediaServiceImageTags">
    <vt:lpwstr/>
  </property>
  <property fmtid="{D5CDD505-2E9C-101B-9397-08002B2CF9AE}" pid="4" name="GrammarlyDocumentId">
    <vt:lpwstr>2898a659f740a19e90f71b1a1309f5ae13a4a85339c9843df37c6f718c7b3a70</vt:lpwstr>
  </property>
  <property fmtid="{D5CDD505-2E9C-101B-9397-08002B2CF9AE}" pid="5" name="Order">
    <vt:r8>192200</vt:r8>
  </property>
</Properties>
</file>